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9AEF7" w14:textId="6263DCDE" w:rsidR="002913DA" w:rsidRDefault="00A329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AEC </w:t>
      </w:r>
      <w:proofErr w:type="spellStart"/>
      <w:r>
        <w:rPr>
          <w:b/>
          <w:sz w:val="28"/>
          <w:szCs w:val="28"/>
          <w:u w:val="single"/>
        </w:rPr>
        <w:t>pjp</w:t>
      </w:r>
      <w:proofErr w:type="spellEnd"/>
      <w:r>
        <w:rPr>
          <w:b/>
          <w:sz w:val="28"/>
          <w:szCs w:val="28"/>
          <w:u w:val="single"/>
        </w:rPr>
        <w:t xml:space="preserve"> 2020 – GHENT</w:t>
      </w:r>
    </w:p>
    <w:p w14:paraId="7CF2A93F" w14:textId="77777777" w:rsidR="00A329EF" w:rsidRDefault="00A329EF">
      <w:pPr>
        <w:rPr>
          <w:b/>
          <w:sz w:val="28"/>
          <w:szCs w:val="28"/>
          <w:u w:val="single"/>
        </w:rPr>
      </w:pPr>
    </w:p>
    <w:p w14:paraId="2B24091D" w14:textId="1B557E0D" w:rsidR="00681966" w:rsidRDefault="006B6674">
      <w:pPr>
        <w:rPr>
          <w:sz w:val="28"/>
          <w:szCs w:val="28"/>
        </w:rPr>
      </w:pPr>
      <w:r>
        <w:rPr>
          <w:sz w:val="28"/>
          <w:szCs w:val="28"/>
        </w:rPr>
        <w:t>There</w:t>
      </w:r>
      <w:r w:rsidR="00681966" w:rsidRPr="00681966">
        <w:rPr>
          <w:sz w:val="28"/>
          <w:szCs w:val="28"/>
        </w:rPr>
        <w:t xml:space="preserve"> are hundreds of restaurants and bars</w:t>
      </w:r>
      <w:r>
        <w:rPr>
          <w:sz w:val="28"/>
          <w:szCs w:val="28"/>
        </w:rPr>
        <w:t xml:space="preserve"> in the centre of Ghent.</w:t>
      </w:r>
    </w:p>
    <w:p w14:paraId="29EC76B5" w14:textId="3FB65A5C" w:rsidR="00681966" w:rsidRDefault="00681966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826006">
        <w:rPr>
          <w:sz w:val="28"/>
          <w:szCs w:val="28"/>
        </w:rPr>
        <w:t xml:space="preserve"> made a list of our favourites. </w:t>
      </w:r>
      <w:bookmarkStart w:id="0" w:name="_GoBack"/>
      <w:bookmarkEnd w:id="0"/>
    </w:p>
    <w:p w14:paraId="76A15CB5" w14:textId="136122E1" w:rsidR="00681966" w:rsidRPr="00681966" w:rsidRDefault="00681966">
      <w:pPr>
        <w:rPr>
          <w:sz w:val="28"/>
          <w:szCs w:val="28"/>
        </w:rPr>
      </w:pPr>
      <w:r>
        <w:rPr>
          <w:sz w:val="28"/>
          <w:szCs w:val="28"/>
        </w:rPr>
        <w:t xml:space="preserve">It is advisable to make reservations (at least one day up </w:t>
      </w:r>
      <w:proofErr w:type="gramStart"/>
      <w:r>
        <w:rPr>
          <w:sz w:val="28"/>
          <w:szCs w:val="28"/>
        </w:rPr>
        <w:t>front )</w:t>
      </w:r>
      <w:proofErr w:type="gramEnd"/>
      <w:r>
        <w:rPr>
          <w:sz w:val="28"/>
          <w:szCs w:val="28"/>
        </w:rPr>
        <w:t>, since the city can be really busy in the weekends</w:t>
      </w:r>
      <w:r w:rsidR="006B6674">
        <w:rPr>
          <w:sz w:val="28"/>
          <w:szCs w:val="28"/>
        </w:rPr>
        <w:t>.</w:t>
      </w:r>
      <w:r>
        <w:rPr>
          <w:sz w:val="28"/>
          <w:szCs w:val="28"/>
        </w:rPr>
        <w:t xml:space="preserve">     If you can’t find anything in this list for your tast</w:t>
      </w:r>
      <w:r w:rsidR="006B6674">
        <w:rPr>
          <w:sz w:val="28"/>
          <w:szCs w:val="28"/>
        </w:rPr>
        <w:t>e,</w:t>
      </w:r>
      <w:r>
        <w:rPr>
          <w:sz w:val="28"/>
          <w:szCs w:val="28"/>
        </w:rPr>
        <w:t xml:space="preserve"> you can also</w:t>
      </w:r>
      <w:r w:rsidR="001D3D0B">
        <w:rPr>
          <w:sz w:val="28"/>
          <w:szCs w:val="28"/>
        </w:rPr>
        <w:t xml:space="preserve"> visit</w:t>
      </w:r>
      <w:r>
        <w:rPr>
          <w:sz w:val="28"/>
          <w:szCs w:val="28"/>
        </w:rPr>
        <w:t xml:space="preserve"> </w:t>
      </w:r>
      <w:hyperlink r:id="rId5" w:history="1">
        <w:r w:rsidRPr="002175F2">
          <w:rPr>
            <w:rStyle w:val="Hyperlink"/>
            <w:sz w:val="28"/>
            <w:szCs w:val="28"/>
          </w:rPr>
          <w:t>https://visit.gent.be/en</w:t>
        </w:r>
      </w:hyperlink>
      <w:r>
        <w:rPr>
          <w:sz w:val="28"/>
          <w:szCs w:val="28"/>
        </w:rPr>
        <w:t xml:space="preserve"> </w:t>
      </w:r>
      <w:r w:rsidR="006B6674">
        <w:rPr>
          <w:sz w:val="28"/>
          <w:szCs w:val="28"/>
        </w:rPr>
        <w:t>for all info of the city.</w:t>
      </w:r>
    </w:p>
    <w:p w14:paraId="5907F760" w14:textId="77777777" w:rsidR="00681966" w:rsidRPr="00681966" w:rsidRDefault="00681966"/>
    <w:p w14:paraId="201D54B0" w14:textId="77777777" w:rsidR="00C30E9D" w:rsidRPr="002913DA" w:rsidRDefault="00C30E9D">
      <w:pPr>
        <w:rPr>
          <w:b/>
          <w:sz w:val="28"/>
          <w:szCs w:val="28"/>
          <w:u w:val="single"/>
        </w:rPr>
      </w:pPr>
      <w:r w:rsidRPr="002913DA">
        <w:rPr>
          <w:b/>
          <w:sz w:val="28"/>
          <w:szCs w:val="28"/>
          <w:u w:val="single"/>
        </w:rPr>
        <w:t>Belgian Cuisine</w:t>
      </w:r>
    </w:p>
    <w:p w14:paraId="2046B8C2" w14:textId="77777777" w:rsidR="00C30E9D" w:rsidRDefault="00C30E9D"/>
    <w:p w14:paraId="542AB5A1" w14:textId="77777777" w:rsidR="00B52507" w:rsidRPr="003E555B" w:rsidRDefault="00C30E9D">
      <w:pPr>
        <w:rPr>
          <w:b/>
        </w:rPr>
      </w:pPr>
      <w:proofErr w:type="spellStart"/>
      <w:r w:rsidRPr="003E555B">
        <w:rPr>
          <w:b/>
        </w:rPr>
        <w:t>Keizershof</w:t>
      </w:r>
      <w:proofErr w:type="spellEnd"/>
    </w:p>
    <w:p w14:paraId="0586C273" w14:textId="77777777" w:rsidR="00B52507" w:rsidRDefault="00B52507">
      <w:proofErr w:type="spellStart"/>
      <w:r>
        <w:t>Vrijdagmarkt</w:t>
      </w:r>
      <w:proofErr w:type="spellEnd"/>
      <w:r>
        <w:t xml:space="preserve"> 47, 9000 Gent</w:t>
      </w:r>
    </w:p>
    <w:p w14:paraId="1DDE6AE7" w14:textId="77777777" w:rsidR="00B52507" w:rsidRDefault="00B52507">
      <w:r>
        <w:t>+3292234446</w:t>
      </w:r>
    </w:p>
    <w:p w14:paraId="78B7F170" w14:textId="2D34D3CD" w:rsidR="00B52507" w:rsidRDefault="00A329EF">
      <w:hyperlink r:id="rId6" w:history="1">
        <w:r w:rsidR="003E555B" w:rsidRPr="002175F2">
          <w:rPr>
            <w:rStyle w:val="Hyperlink"/>
          </w:rPr>
          <w:t>www.keizershof.net</w:t>
        </w:r>
      </w:hyperlink>
    </w:p>
    <w:p w14:paraId="43B64781" w14:textId="77777777" w:rsidR="00C30E9D" w:rsidRDefault="00C30E9D"/>
    <w:p w14:paraId="42E1F668" w14:textId="77777777" w:rsidR="00B52507" w:rsidRPr="003E555B" w:rsidRDefault="00C30E9D">
      <w:pPr>
        <w:rPr>
          <w:b/>
        </w:rPr>
      </w:pPr>
      <w:r w:rsidRPr="003E555B">
        <w:rPr>
          <w:b/>
        </w:rPr>
        <w:t xml:space="preserve">Het </w:t>
      </w:r>
      <w:proofErr w:type="spellStart"/>
      <w:r w:rsidRPr="003E555B">
        <w:rPr>
          <w:b/>
        </w:rPr>
        <w:t>Gouden</w:t>
      </w:r>
      <w:proofErr w:type="spellEnd"/>
      <w:r w:rsidRPr="003E555B">
        <w:rPr>
          <w:b/>
        </w:rPr>
        <w:t xml:space="preserve"> </w:t>
      </w:r>
      <w:proofErr w:type="spellStart"/>
      <w:r w:rsidRPr="003E555B">
        <w:rPr>
          <w:b/>
        </w:rPr>
        <w:t>Hoofd</w:t>
      </w:r>
      <w:proofErr w:type="spellEnd"/>
      <w:r w:rsidR="00B52507" w:rsidRPr="003E555B">
        <w:rPr>
          <w:b/>
        </w:rPr>
        <w:t xml:space="preserve"> </w:t>
      </w:r>
    </w:p>
    <w:p w14:paraId="71B6C5C0" w14:textId="77777777" w:rsidR="00B52507" w:rsidRDefault="00B52507">
      <w:proofErr w:type="spellStart"/>
      <w:r>
        <w:t>Slachtuisstraat</w:t>
      </w:r>
      <w:proofErr w:type="spellEnd"/>
      <w:r>
        <w:t xml:space="preserve"> 96, 9000 Gent</w:t>
      </w:r>
    </w:p>
    <w:p w14:paraId="0BCD4C04" w14:textId="77777777" w:rsidR="00B52507" w:rsidRDefault="00B52507">
      <w:r>
        <w:t>+32487206501</w:t>
      </w:r>
    </w:p>
    <w:p w14:paraId="5DE9F344" w14:textId="5A891E2D" w:rsidR="00C30E9D" w:rsidRDefault="00A329EF">
      <w:hyperlink r:id="rId7" w:history="1">
        <w:r w:rsidR="003E555B" w:rsidRPr="002175F2">
          <w:rPr>
            <w:rStyle w:val="Hyperlink"/>
          </w:rPr>
          <w:t>www.hetgoudenhoofd.be</w:t>
        </w:r>
      </w:hyperlink>
    </w:p>
    <w:p w14:paraId="73267248" w14:textId="77777777" w:rsidR="00C30E9D" w:rsidRDefault="00C30E9D"/>
    <w:p w14:paraId="24FB3AA8" w14:textId="77777777" w:rsidR="00B52507" w:rsidRPr="003E555B" w:rsidRDefault="00B52507" w:rsidP="00B52507">
      <w:pPr>
        <w:rPr>
          <w:b/>
        </w:rPr>
      </w:pPr>
      <w:proofErr w:type="spellStart"/>
      <w:r w:rsidRPr="003E555B">
        <w:rPr>
          <w:b/>
        </w:rPr>
        <w:t>Brasserie</w:t>
      </w:r>
      <w:proofErr w:type="spellEnd"/>
      <w:r w:rsidRPr="003E555B">
        <w:rPr>
          <w:b/>
        </w:rPr>
        <w:t xml:space="preserve"> HA’</w:t>
      </w:r>
    </w:p>
    <w:p w14:paraId="5505F44E" w14:textId="77777777" w:rsidR="00B52507" w:rsidRDefault="00B52507" w:rsidP="00B52507">
      <w:proofErr w:type="spellStart"/>
      <w:r>
        <w:t>Kouter</w:t>
      </w:r>
      <w:proofErr w:type="spellEnd"/>
      <w:r>
        <w:t xml:space="preserve"> 29, 9000 Gent</w:t>
      </w:r>
    </w:p>
    <w:p w14:paraId="607A33CB" w14:textId="77777777" w:rsidR="00B52507" w:rsidRDefault="00B52507" w:rsidP="00B52507">
      <w:r>
        <w:t>+3292659181</w:t>
      </w:r>
    </w:p>
    <w:p w14:paraId="4B21DC52" w14:textId="1B586F02" w:rsidR="00B52507" w:rsidRDefault="00A329EF" w:rsidP="00B52507">
      <w:hyperlink r:id="rId8" w:history="1">
        <w:r w:rsidR="003E555B" w:rsidRPr="002175F2">
          <w:rPr>
            <w:rStyle w:val="Hyperlink"/>
          </w:rPr>
          <w:t>www.Brasserieha.be</w:t>
        </w:r>
      </w:hyperlink>
    </w:p>
    <w:p w14:paraId="6D0E0D01" w14:textId="77777777" w:rsidR="00B52507" w:rsidRDefault="00B52507" w:rsidP="00B52507"/>
    <w:p w14:paraId="4F15C9B0" w14:textId="77777777" w:rsidR="00B52507" w:rsidRPr="003E555B" w:rsidRDefault="00B52507" w:rsidP="00B52507">
      <w:pPr>
        <w:rPr>
          <w:b/>
        </w:rPr>
      </w:pPr>
      <w:r w:rsidRPr="003E555B">
        <w:rPr>
          <w:b/>
        </w:rPr>
        <w:t xml:space="preserve">Het </w:t>
      </w:r>
      <w:proofErr w:type="spellStart"/>
      <w:r w:rsidRPr="003E555B">
        <w:rPr>
          <w:b/>
        </w:rPr>
        <w:t>Pakhuis</w:t>
      </w:r>
      <w:proofErr w:type="spellEnd"/>
    </w:p>
    <w:p w14:paraId="11E73530" w14:textId="77777777" w:rsidR="00B52507" w:rsidRDefault="00B52507" w:rsidP="00B52507">
      <w:proofErr w:type="spellStart"/>
      <w:r>
        <w:t>Schuurkenstraat</w:t>
      </w:r>
      <w:proofErr w:type="spellEnd"/>
      <w:r>
        <w:t xml:space="preserve"> 4, 9000 Gent</w:t>
      </w:r>
    </w:p>
    <w:p w14:paraId="6DF03A84" w14:textId="77777777" w:rsidR="00B52507" w:rsidRDefault="00B52507" w:rsidP="00B52507">
      <w:r>
        <w:t>+3292235555</w:t>
      </w:r>
    </w:p>
    <w:p w14:paraId="4499D39C" w14:textId="2856F6AF" w:rsidR="00B52507" w:rsidRDefault="00A329EF" w:rsidP="00B52507">
      <w:pPr>
        <w:rPr>
          <w:rStyle w:val="Hyperlink"/>
        </w:rPr>
      </w:pPr>
      <w:hyperlink r:id="rId9" w:history="1">
        <w:r w:rsidR="003E555B" w:rsidRPr="002175F2">
          <w:rPr>
            <w:rStyle w:val="Hyperlink"/>
          </w:rPr>
          <w:t>https://www.pakhuis.be/en/</w:t>
        </w:r>
      </w:hyperlink>
    </w:p>
    <w:p w14:paraId="2069F2EC" w14:textId="77777777" w:rsidR="00681966" w:rsidRDefault="00681966" w:rsidP="00B52507">
      <w:pPr>
        <w:rPr>
          <w:rStyle w:val="Hyperlink"/>
        </w:rPr>
      </w:pPr>
    </w:p>
    <w:p w14:paraId="1B9902A1" w14:textId="5806AB7C" w:rsidR="00681966" w:rsidRDefault="00681966" w:rsidP="00B52507">
      <w:pPr>
        <w:rPr>
          <w:rStyle w:val="Hyperlink"/>
          <w:b/>
          <w:color w:val="auto"/>
          <w:u w:val="none"/>
        </w:rPr>
      </w:pPr>
      <w:proofErr w:type="spellStart"/>
      <w:r w:rsidRPr="00681966">
        <w:rPr>
          <w:rStyle w:val="Hyperlink"/>
          <w:b/>
          <w:color w:val="auto"/>
          <w:u w:val="none"/>
        </w:rPr>
        <w:t>Karel</w:t>
      </w:r>
      <w:proofErr w:type="spellEnd"/>
      <w:r w:rsidRPr="00681966">
        <w:rPr>
          <w:rStyle w:val="Hyperlink"/>
          <w:b/>
          <w:color w:val="auto"/>
          <w:u w:val="none"/>
        </w:rPr>
        <w:t xml:space="preserve"> De </w:t>
      </w:r>
      <w:proofErr w:type="spellStart"/>
      <w:r w:rsidRPr="00681966">
        <w:rPr>
          <w:rStyle w:val="Hyperlink"/>
          <w:b/>
          <w:color w:val="auto"/>
          <w:u w:val="none"/>
        </w:rPr>
        <w:t>Stoute</w:t>
      </w:r>
      <w:proofErr w:type="spellEnd"/>
    </w:p>
    <w:p w14:paraId="12ED9B73" w14:textId="573F6950" w:rsidR="00681966" w:rsidRPr="00681966" w:rsidRDefault="00681966" w:rsidP="00B52507">
      <w:pPr>
        <w:rPr>
          <w:rStyle w:val="Hyperlink"/>
          <w:color w:val="auto"/>
          <w:u w:val="none"/>
        </w:rPr>
      </w:pPr>
      <w:proofErr w:type="spellStart"/>
      <w:r w:rsidRPr="00681966">
        <w:rPr>
          <w:rStyle w:val="Hyperlink"/>
          <w:color w:val="auto"/>
          <w:u w:val="none"/>
        </w:rPr>
        <w:t>Vrouwebroersstraat</w:t>
      </w:r>
      <w:proofErr w:type="spellEnd"/>
      <w:r w:rsidRPr="00681966">
        <w:rPr>
          <w:rStyle w:val="Hyperlink"/>
          <w:color w:val="auto"/>
          <w:u w:val="none"/>
        </w:rPr>
        <w:t xml:space="preserve"> 2, 9000 Gent</w:t>
      </w:r>
    </w:p>
    <w:p w14:paraId="407157BB" w14:textId="36B80DBC" w:rsidR="00681966" w:rsidRPr="00681966" w:rsidRDefault="00681966" w:rsidP="00B52507">
      <w:r w:rsidRPr="00681966">
        <w:rPr>
          <w:rStyle w:val="Hyperlink"/>
          <w:color w:val="auto"/>
          <w:u w:val="none"/>
        </w:rPr>
        <w:t>+3292241735</w:t>
      </w:r>
    </w:p>
    <w:p w14:paraId="39F5E408" w14:textId="17B36A76" w:rsidR="003E555B" w:rsidRDefault="00681966" w:rsidP="00B52507">
      <w:hyperlink r:id="rId10" w:history="1">
        <w:r w:rsidRPr="002175F2">
          <w:rPr>
            <w:rStyle w:val="Hyperlink"/>
          </w:rPr>
          <w:t>http://www.restkareldestoute.be</w:t>
        </w:r>
      </w:hyperlink>
    </w:p>
    <w:p w14:paraId="28E92F5F" w14:textId="77777777" w:rsidR="00681966" w:rsidRDefault="00681966" w:rsidP="00B52507"/>
    <w:p w14:paraId="5C57D0CD" w14:textId="77777777" w:rsidR="00C30E9D" w:rsidRPr="003E555B" w:rsidRDefault="00C30E9D">
      <w:pPr>
        <w:rPr>
          <w:b/>
        </w:rPr>
      </w:pPr>
      <w:r w:rsidRPr="003E555B">
        <w:rPr>
          <w:b/>
        </w:rPr>
        <w:t>Aba-Jour</w:t>
      </w:r>
    </w:p>
    <w:p w14:paraId="2FF22D1A" w14:textId="77777777" w:rsidR="00B52507" w:rsidRDefault="00B52507">
      <w:proofErr w:type="spellStart"/>
      <w:r>
        <w:t>Oudburg</w:t>
      </w:r>
      <w:proofErr w:type="spellEnd"/>
      <w:r>
        <w:t xml:space="preserve"> 20, 9000 Gent</w:t>
      </w:r>
    </w:p>
    <w:p w14:paraId="78B9161C" w14:textId="77777777" w:rsidR="00B52507" w:rsidRDefault="00B52507">
      <w:r>
        <w:t>+3292340729</w:t>
      </w:r>
    </w:p>
    <w:p w14:paraId="6F921DF0" w14:textId="436F7A1B" w:rsidR="00B52507" w:rsidRDefault="00A329EF">
      <w:hyperlink r:id="rId11" w:history="1">
        <w:r w:rsidR="003E555B" w:rsidRPr="002175F2">
          <w:rPr>
            <w:rStyle w:val="Hyperlink"/>
          </w:rPr>
          <w:t>www.abajour-gent.com</w:t>
        </w:r>
      </w:hyperlink>
    </w:p>
    <w:p w14:paraId="537AA1AE" w14:textId="77777777" w:rsidR="003E555B" w:rsidRDefault="003E555B"/>
    <w:p w14:paraId="5D4C8717" w14:textId="77777777" w:rsidR="00C30E9D" w:rsidRPr="003E555B" w:rsidRDefault="00C30E9D">
      <w:pPr>
        <w:rPr>
          <w:b/>
        </w:rPr>
      </w:pPr>
      <w:r w:rsidRPr="003E555B">
        <w:rPr>
          <w:b/>
        </w:rPr>
        <w:t xml:space="preserve">Chez </w:t>
      </w:r>
      <w:proofErr w:type="spellStart"/>
      <w:r w:rsidRPr="003E555B">
        <w:rPr>
          <w:b/>
        </w:rPr>
        <w:t>Bolle</w:t>
      </w:r>
      <w:proofErr w:type="spellEnd"/>
    </w:p>
    <w:p w14:paraId="5BE7655B" w14:textId="77777777" w:rsidR="00B52507" w:rsidRDefault="00B52507">
      <w:proofErr w:type="spellStart"/>
      <w:r>
        <w:t>Steendam</w:t>
      </w:r>
      <w:proofErr w:type="spellEnd"/>
      <w:r>
        <w:t xml:space="preserve"> 66, 9000 Gent</w:t>
      </w:r>
    </w:p>
    <w:p w14:paraId="57283264" w14:textId="77777777" w:rsidR="00B52507" w:rsidRDefault="00B52507">
      <w:r>
        <w:t>+32478342871</w:t>
      </w:r>
    </w:p>
    <w:p w14:paraId="3C221A78" w14:textId="08204006" w:rsidR="00B52507" w:rsidRDefault="00A329EF">
      <w:hyperlink r:id="rId12" w:history="1">
        <w:r w:rsidR="003E555B" w:rsidRPr="002175F2">
          <w:rPr>
            <w:rStyle w:val="Hyperlink"/>
          </w:rPr>
          <w:t>www.steendam66.be</w:t>
        </w:r>
      </w:hyperlink>
    </w:p>
    <w:p w14:paraId="5F4BFB5A" w14:textId="77777777" w:rsidR="003E555B" w:rsidRDefault="003E555B"/>
    <w:p w14:paraId="50469D42" w14:textId="77777777" w:rsidR="00C30E9D" w:rsidRPr="003E555B" w:rsidRDefault="00C30E9D">
      <w:pPr>
        <w:rPr>
          <w:b/>
        </w:rPr>
      </w:pPr>
      <w:r w:rsidRPr="003E555B">
        <w:rPr>
          <w:b/>
        </w:rPr>
        <w:t>Café Theatre</w:t>
      </w:r>
    </w:p>
    <w:p w14:paraId="400BCB9C" w14:textId="77777777" w:rsidR="00B52507" w:rsidRDefault="00B52507">
      <w:proofErr w:type="spellStart"/>
      <w:r>
        <w:t>Schouwburgstraat</w:t>
      </w:r>
      <w:proofErr w:type="spellEnd"/>
      <w:r>
        <w:t xml:space="preserve"> 5/7, 9000 Gent</w:t>
      </w:r>
    </w:p>
    <w:p w14:paraId="1F8F0953" w14:textId="77777777" w:rsidR="00B52507" w:rsidRDefault="00B52507">
      <w:r>
        <w:lastRenderedPageBreak/>
        <w:t>+3292650550</w:t>
      </w:r>
    </w:p>
    <w:p w14:paraId="4D656CF9" w14:textId="53454791" w:rsidR="00B52507" w:rsidRDefault="00A329EF">
      <w:hyperlink r:id="rId13" w:history="1">
        <w:r w:rsidR="003E555B" w:rsidRPr="002175F2">
          <w:rPr>
            <w:rStyle w:val="Hyperlink"/>
          </w:rPr>
          <w:t>www.cafetheatre.com</w:t>
        </w:r>
      </w:hyperlink>
    </w:p>
    <w:p w14:paraId="7BF5A102" w14:textId="77777777" w:rsidR="003E555B" w:rsidRDefault="003E555B"/>
    <w:p w14:paraId="29C58DF2" w14:textId="77777777" w:rsidR="00C30E9D" w:rsidRPr="003E555B" w:rsidRDefault="00C30E9D">
      <w:pPr>
        <w:rPr>
          <w:b/>
        </w:rPr>
      </w:pPr>
      <w:r w:rsidRPr="003E555B">
        <w:rPr>
          <w:b/>
        </w:rPr>
        <w:t>Café René</w:t>
      </w:r>
    </w:p>
    <w:p w14:paraId="1AE33A82" w14:textId="77777777" w:rsidR="00B52507" w:rsidRDefault="00B52507">
      <w:proofErr w:type="spellStart"/>
      <w:r>
        <w:t>Gebroeders</w:t>
      </w:r>
      <w:proofErr w:type="spellEnd"/>
      <w:r>
        <w:t xml:space="preserve"> </w:t>
      </w:r>
      <w:proofErr w:type="spellStart"/>
      <w:r>
        <w:t>Vandeveldestraat</w:t>
      </w:r>
      <w:proofErr w:type="spellEnd"/>
      <w:r>
        <w:t xml:space="preserve"> 2-4, 9000 Gent</w:t>
      </w:r>
    </w:p>
    <w:p w14:paraId="1A484C8B" w14:textId="77777777" w:rsidR="00B52507" w:rsidRDefault="0067549B">
      <w:r>
        <w:t>+3292232700</w:t>
      </w:r>
    </w:p>
    <w:p w14:paraId="25C6C6E3" w14:textId="073AD245" w:rsidR="003E555B" w:rsidRDefault="00A329EF">
      <w:hyperlink r:id="rId14" w:history="1">
        <w:r w:rsidR="003E555B" w:rsidRPr="002175F2">
          <w:rPr>
            <w:rStyle w:val="Hyperlink"/>
          </w:rPr>
          <w:t>www.caferenegent.be</w:t>
        </w:r>
      </w:hyperlink>
    </w:p>
    <w:p w14:paraId="19989F28" w14:textId="77777777" w:rsidR="00C30E9D" w:rsidRPr="003E555B" w:rsidRDefault="00C30E9D">
      <w:pPr>
        <w:rPr>
          <w:b/>
        </w:rPr>
      </w:pPr>
      <w:proofErr w:type="spellStart"/>
      <w:r w:rsidRPr="003E555B">
        <w:rPr>
          <w:b/>
        </w:rPr>
        <w:t>Mémé</w:t>
      </w:r>
      <w:proofErr w:type="spellEnd"/>
      <w:r w:rsidRPr="003E555B">
        <w:rPr>
          <w:b/>
        </w:rPr>
        <w:t xml:space="preserve"> </w:t>
      </w:r>
      <w:proofErr w:type="spellStart"/>
      <w:r w:rsidRPr="003E555B">
        <w:rPr>
          <w:b/>
        </w:rPr>
        <w:t>Gusta</w:t>
      </w:r>
      <w:proofErr w:type="spellEnd"/>
    </w:p>
    <w:p w14:paraId="0F1E79F5" w14:textId="77777777" w:rsidR="0067549B" w:rsidRDefault="0067549B">
      <w:proofErr w:type="spellStart"/>
      <w:r>
        <w:t>Burgstraat</w:t>
      </w:r>
      <w:proofErr w:type="spellEnd"/>
      <w:r>
        <w:t xml:space="preserve"> 19, 9000 Gent</w:t>
      </w:r>
    </w:p>
    <w:p w14:paraId="1F3956DD" w14:textId="77777777" w:rsidR="0067549B" w:rsidRDefault="0067549B">
      <w:r>
        <w:t>+3293982393</w:t>
      </w:r>
    </w:p>
    <w:p w14:paraId="75C6323A" w14:textId="5A636869" w:rsidR="0067549B" w:rsidRDefault="00A329EF">
      <w:hyperlink r:id="rId15" w:history="1">
        <w:r w:rsidR="003E555B" w:rsidRPr="002175F2">
          <w:rPr>
            <w:rStyle w:val="Hyperlink"/>
          </w:rPr>
          <w:t>www.meme-gusta.be</w:t>
        </w:r>
      </w:hyperlink>
    </w:p>
    <w:p w14:paraId="223E869F" w14:textId="77777777" w:rsidR="003E555B" w:rsidRDefault="003E555B"/>
    <w:p w14:paraId="6E3ABF6C" w14:textId="77777777" w:rsidR="00C30E9D" w:rsidRDefault="00C30E9D"/>
    <w:p w14:paraId="5ECE736A" w14:textId="77777777" w:rsidR="00C30E9D" w:rsidRPr="002913DA" w:rsidRDefault="00C30E9D">
      <w:pPr>
        <w:rPr>
          <w:b/>
          <w:sz w:val="28"/>
          <w:szCs w:val="28"/>
          <w:u w:val="single"/>
        </w:rPr>
      </w:pPr>
      <w:r w:rsidRPr="002913DA">
        <w:rPr>
          <w:b/>
          <w:sz w:val="28"/>
          <w:szCs w:val="28"/>
          <w:u w:val="single"/>
        </w:rPr>
        <w:t>World Kitchen</w:t>
      </w:r>
    </w:p>
    <w:p w14:paraId="312E99FA" w14:textId="77777777" w:rsidR="00C30E9D" w:rsidRDefault="00C30E9D"/>
    <w:p w14:paraId="63D5D7F2" w14:textId="77777777" w:rsidR="00C30E9D" w:rsidRPr="009E4A97" w:rsidRDefault="00C30E9D">
      <w:pPr>
        <w:rPr>
          <w:b/>
        </w:rPr>
      </w:pPr>
      <w:r w:rsidRPr="009E4A97">
        <w:rPr>
          <w:b/>
        </w:rPr>
        <w:t>Mosquito Coast</w:t>
      </w:r>
    </w:p>
    <w:p w14:paraId="1DCA4DBC" w14:textId="2A92C7A8" w:rsidR="00C30E9D" w:rsidRDefault="003E555B">
      <w:proofErr w:type="spellStart"/>
      <w:r>
        <w:t>Hoogpoort</w:t>
      </w:r>
      <w:proofErr w:type="spellEnd"/>
      <w:r>
        <w:t xml:space="preserve"> 28, 9000</w:t>
      </w:r>
    </w:p>
    <w:p w14:paraId="50CEDA1F" w14:textId="5CF24D60" w:rsidR="003E555B" w:rsidRDefault="003E555B">
      <w:r>
        <w:t>+3292243720</w:t>
      </w:r>
    </w:p>
    <w:p w14:paraId="5C023D30" w14:textId="3241B7BB" w:rsidR="003E555B" w:rsidRDefault="00A329EF">
      <w:hyperlink r:id="rId16" w:history="1">
        <w:r w:rsidR="003E555B" w:rsidRPr="002175F2">
          <w:rPr>
            <w:rStyle w:val="Hyperlink"/>
          </w:rPr>
          <w:t>www.mosquitocoast.be</w:t>
        </w:r>
      </w:hyperlink>
    </w:p>
    <w:p w14:paraId="568F4E24" w14:textId="77777777" w:rsidR="003E555B" w:rsidRDefault="003E555B"/>
    <w:p w14:paraId="7514F192" w14:textId="77777777" w:rsidR="00C30E9D" w:rsidRPr="009E4A97" w:rsidRDefault="00C30E9D">
      <w:pPr>
        <w:rPr>
          <w:b/>
        </w:rPr>
      </w:pPr>
      <w:proofErr w:type="spellStart"/>
      <w:r w:rsidRPr="009E4A97">
        <w:rPr>
          <w:b/>
        </w:rPr>
        <w:t>EntR</w:t>
      </w:r>
      <w:proofErr w:type="spellEnd"/>
    </w:p>
    <w:p w14:paraId="3F846ACC" w14:textId="093F18BB" w:rsidR="00A25C54" w:rsidRDefault="003E555B">
      <w:r>
        <w:t>Ham 147, 9000 Gent</w:t>
      </w:r>
    </w:p>
    <w:p w14:paraId="1E3242F3" w14:textId="447A10FD" w:rsidR="003E555B" w:rsidRDefault="003E555B">
      <w:r>
        <w:t>+3292782699</w:t>
      </w:r>
    </w:p>
    <w:p w14:paraId="54A4771A" w14:textId="767314C4" w:rsidR="003E555B" w:rsidRDefault="00A329EF">
      <w:hyperlink r:id="rId17" w:history="1">
        <w:r w:rsidR="003E555B" w:rsidRPr="002175F2">
          <w:rPr>
            <w:rStyle w:val="Hyperlink"/>
          </w:rPr>
          <w:t>https://decentrale.be/nl/entr</w:t>
        </w:r>
      </w:hyperlink>
    </w:p>
    <w:p w14:paraId="399BEC1A" w14:textId="77777777" w:rsidR="003E555B" w:rsidRDefault="003E555B"/>
    <w:p w14:paraId="5601D838" w14:textId="77777777" w:rsidR="00C30E9D" w:rsidRPr="002913DA" w:rsidRDefault="00C30E9D">
      <w:pPr>
        <w:rPr>
          <w:sz w:val="28"/>
          <w:szCs w:val="28"/>
          <w:u w:val="single"/>
        </w:rPr>
      </w:pPr>
    </w:p>
    <w:p w14:paraId="1FD0BA75" w14:textId="2789C23F" w:rsidR="00C30E9D" w:rsidRPr="002913DA" w:rsidRDefault="00C30E9D">
      <w:pPr>
        <w:rPr>
          <w:b/>
          <w:sz w:val="28"/>
          <w:szCs w:val="28"/>
          <w:u w:val="single"/>
        </w:rPr>
      </w:pPr>
      <w:r w:rsidRPr="002913DA">
        <w:rPr>
          <w:b/>
          <w:sz w:val="28"/>
          <w:szCs w:val="28"/>
          <w:u w:val="single"/>
        </w:rPr>
        <w:t>Veggie</w:t>
      </w:r>
      <w:r w:rsidR="00167380" w:rsidRPr="002913DA">
        <w:rPr>
          <w:b/>
          <w:sz w:val="28"/>
          <w:szCs w:val="28"/>
          <w:u w:val="single"/>
        </w:rPr>
        <w:t>/ Vegan</w:t>
      </w:r>
    </w:p>
    <w:p w14:paraId="258DD360" w14:textId="77777777" w:rsidR="00C30E9D" w:rsidRDefault="00C30E9D"/>
    <w:p w14:paraId="1487762B" w14:textId="769A3E1C" w:rsidR="009E4A97" w:rsidRPr="009E4A97" w:rsidRDefault="009E4A97">
      <w:pPr>
        <w:rPr>
          <w:b/>
        </w:rPr>
      </w:pPr>
      <w:r w:rsidRPr="009E4A97">
        <w:rPr>
          <w:b/>
        </w:rPr>
        <w:t xml:space="preserve">De </w:t>
      </w:r>
      <w:proofErr w:type="spellStart"/>
      <w:r w:rsidRPr="009E4A97">
        <w:rPr>
          <w:b/>
        </w:rPr>
        <w:t>Warempel</w:t>
      </w:r>
      <w:proofErr w:type="spellEnd"/>
    </w:p>
    <w:p w14:paraId="2BCD1B3A" w14:textId="3B31B474" w:rsidR="009E4A97" w:rsidRDefault="009E4A97">
      <w:proofErr w:type="spellStart"/>
      <w:r>
        <w:t>Zandberg</w:t>
      </w:r>
      <w:proofErr w:type="spellEnd"/>
      <w:r>
        <w:t xml:space="preserve"> 8, 9000 Gent</w:t>
      </w:r>
    </w:p>
    <w:p w14:paraId="164DA14D" w14:textId="6B52C0E9" w:rsidR="009E4A97" w:rsidRDefault="009E4A97">
      <w:r>
        <w:t>+3292243062</w:t>
      </w:r>
    </w:p>
    <w:p w14:paraId="7CE4A9CB" w14:textId="56C1488B" w:rsidR="009E4A97" w:rsidRDefault="00A329EF">
      <w:hyperlink r:id="rId18" w:history="1">
        <w:r w:rsidR="009E4A97" w:rsidRPr="002175F2">
          <w:rPr>
            <w:rStyle w:val="Hyperlink"/>
          </w:rPr>
          <w:t>www.warempel.be</w:t>
        </w:r>
      </w:hyperlink>
    </w:p>
    <w:p w14:paraId="60BFA7B3" w14:textId="77777777" w:rsidR="009E4A97" w:rsidRDefault="009E4A97"/>
    <w:p w14:paraId="4CF2DE8B" w14:textId="77777777" w:rsidR="00C30E9D" w:rsidRPr="009E4A97" w:rsidRDefault="00C30E9D">
      <w:pPr>
        <w:rPr>
          <w:b/>
        </w:rPr>
      </w:pPr>
      <w:proofErr w:type="spellStart"/>
      <w:r w:rsidRPr="009E4A97">
        <w:rPr>
          <w:b/>
        </w:rPr>
        <w:t>Komkommertijd</w:t>
      </w:r>
      <w:proofErr w:type="spellEnd"/>
    </w:p>
    <w:p w14:paraId="1C505E14" w14:textId="0B63D8C6" w:rsidR="00C30E9D" w:rsidRDefault="00167380">
      <w:proofErr w:type="spellStart"/>
      <w:r>
        <w:t>Reep</w:t>
      </w:r>
      <w:proofErr w:type="spellEnd"/>
      <w:r>
        <w:t xml:space="preserve"> 14B, 9000 Gent</w:t>
      </w:r>
    </w:p>
    <w:p w14:paraId="522C5FCB" w14:textId="13972109" w:rsidR="00167380" w:rsidRDefault="00167380">
      <w:r>
        <w:t>+32485731617</w:t>
      </w:r>
    </w:p>
    <w:p w14:paraId="107FD83C" w14:textId="21F3F84F" w:rsidR="00167380" w:rsidRDefault="00A329EF">
      <w:hyperlink r:id="rId19" w:history="1">
        <w:r w:rsidR="00167380" w:rsidRPr="002175F2">
          <w:rPr>
            <w:rStyle w:val="Hyperlink"/>
          </w:rPr>
          <w:t>www.komkommertijd.be</w:t>
        </w:r>
      </w:hyperlink>
    </w:p>
    <w:p w14:paraId="72FBA041" w14:textId="77777777" w:rsidR="00167380" w:rsidRDefault="00167380"/>
    <w:p w14:paraId="5235E81A" w14:textId="77777777" w:rsidR="00C30E9D" w:rsidRPr="009E4A97" w:rsidRDefault="00C30E9D">
      <w:pPr>
        <w:rPr>
          <w:b/>
        </w:rPr>
      </w:pPr>
      <w:r w:rsidRPr="009E4A97">
        <w:rPr>
          <w:b/>
        </w:rPr>
        <w:t xml:space="preserve">De </w:t>
      </w:r>
      <w:proofErr w:type="spellStart"/>
      <w:r w:rsidRPr="009E4A97">
        <w:rPr>
          <w:b/>
        </w:rPr>
        <w:t>Appelier</w:t>
      </w:r>
      <w:proofErr w:type="spellEnd"/>
    </w:p>
    <w:p w14:paraId="7916082E" w14:textId="3BEC2469" w:rsidR="00A25C54" w:rsidRDefault="00167380">
      <w:proofErr w:type="spellStart"/>
      <w:r>
        <w:t>Citadellaan</w:t>
      </w:r>
      <w:proofErr w:type="spellEnd"/>
      <w:r>
        <w:t xml:space="preserve"> 47, 9000 Gent</w:t>
      </w:r>
    </w:p>
    <w:p w14:paraId="6D3DA556" w14:textId="2BB46A83" w:rsidR="00167380" w:rsidRDefault="00167380">
      <w:r>
        <w:t>+3292216733</w:t>
      </w:r>
    </w:p>
    <w:p w14:paraId="70FCC23C" w14:textId="27845673" w:rsidR="00167380" w:rsidRDefault="00A329EF">
      <w:hyperlink r:id="rId20" w:history="1">
        <w:r w:rsidR="00167380" w:rsidRPr="002175F2">
          <w:rPr>
            <w:rStyle w:val="Hyperlink"/>
          </w:rPr>
          <w:t>www.deappelier.be</w:t>
        </w:r>
      </w:hyperlink>
    </w:p>
    <w:p w14:paraId="6AEDB2AA" w14:textId="77777777" w:rsidR="00167380" w:rsidRDefault="00167380"/>
    <w:p w14:paraId="5D44CBA3" w14:textId="77777777" w:rsidR="00A25C54" w:rsidRPr="009E4A97" w:rsidRDefault="00A25C54">
      <w:pPr>
        <w:rPr>
          <w:b/>
        </w:rPr>
      </w:pPr>
      <w:r w:rsidRPr="009E4A97">
        <w:rPr>
          <w:b/>
        </w:rPr>
        <w:t>Greenway Gent</w:t>
      </w:r>
    </w:p>
    <w:p w14:paraId="1AF54888" w14:textId="575BA21C" w:rsidR="00167380" w:rsidRDefault="00167380">
      <w:proofErr w:type="spellStart"/>
      <w:r>
        <w:t>Nederkouter</w:t>
      </w:r>
      <w:proofErr w:type="spellEnd"/>
      <w:r>
        <w:t xml:space="preserve"> 42, 9000 Gent</w:t>
      </w:r>
    </w:p>
    <w:p w14:paraId="4EEC3936" w14:textId="7166EFAD" w:rsidR="00167380" w:rsidRDefault="00167380">
      <w:r>
        <w:t>+3292690769</w:t>
      </w:r>
    </w:p>
    <w:p w14:paraId="33452107" w14:textId="26EA4525" w:rsidR="00C30E9D" w:rsidRDefault="00A329EF">
      <w:hyperlink r:id="rId21" w:history="1">
        <w:r w:rsidR="00167380" w:rsidRPr="002175F2">
          <w:rPr>
            <w:rStyle w:val="Hyperlink"/>
          </w:rPr>
          <w:t>www.greenway.be</w:t>
        </w:r>
      </w:hyperlink>
    </w:p>
    <w:p w14:paraId="1505A215" w14:textId="77777777" w:rsidR="00167380" w:rsidRDefault="00167380"/>
    <w:p w14:paraId="0C1C12F3" w14:textId="77777777" w:rsidR="00C30E9D" w:rsidRDefault="00C30E9D"/>
    <w:p w14:paraId="2C0F9ED7" w14:textId="77777777" w:rsidR="00C30E9D" w:rsidRPr="002913DA" w:rsidRDefault="00C30E9D">
      <w:pPr>
        <w:rPr>
          <w:b/>
          <w:sz w:val="28"/>
          <w:szCs w:val="28"/>
          <w:u w:val="single"/>
        </w:rPr>
      </w:pPr>
      <w:r w:rsidRPr="002913DA">
        <w:rPr>
          <w:b/>
          <w:sz w:val="28"/>
          <w:szCs w:val="28"/>
          <w:u w:val="single"/>
        </w:rPr>
        <w:t>Italian</w:t>
      </w:r>
    </w:p>
    <w:p w14:paraId="6E4D582C" w14:textId="77777777" w:rsidR="00C30E9D" w:rsidRDefault="00C30E9D"/>
    <w:p w14:paraId="283C876C" w14:textId="77777777" w:rsidR="00C30E9D" w:rsidRPr="009E4A97" w:rsidRDefault="00C30E9D">
      <w:pPr>
        <w:rPr>
          <w:b/>
        </w:rPr>
      </w:pPr>
      <w:proofErr w:type="spellStart"/>
      <w:r w:rsidRPr="009E4A97">
        <w:rPr>
          <w:b/>
        </w:rPr>
        <w:t>Shazanna</w:t>
      </w:r>
      <w:proofErr w:type="spellEnd"/>
    </w:p>
    <w:p w14:paraId="35240264" w14:textId="69FDCFDE" w:rsidR="00C30E9D" w:rsidRDefault="009E4A97">
      <w:proofErr w:type="spellStart"/>
      <w:r>
        <w:t>Steendam</w:t>
      </w:r>
      <w:proofErr w:type="spellEnd"/>
      <w:r>
        <w:t xml:space="preserve"> 51, 9000 Gent</w:t>
      </w:r>
    </w:p>
    <w:p w14:paraId="26AA2FF0" w14:textId="63C17CC8" w:rsidR="009E4A97" w:rsidRDefault="009E4A97">
      <w:r>
        <w:t>+32494849078</w:t>
      </w:r>
    </w:p>
    <w:p w14:paraId="491C7501" w14:textId="2EE34D50" w:rsidR="009E4A97" w:rsidRDefault="00A329EF">
      <w:hyperlink r:id="rId22" w:history="1">
        <w:r w:rsidR="009E4A97" w:rsidRPr="002175F2">
          <w:rPr>
            <w:rStyle w:val="Hyperlink"/>
          </w:rPr>
          <w:t>www.shazanna.be</w:t>
        </w:r>
      </w:hyperlink>
    </w:p>
    <w:p w14:paraId="10DCE132" w14:textId="77777777" w:rsidR="009E4A97" w:rsidRDefault="009E4A97"/>
    <w:p w14:paraId="417C8D18" w14:textId="77777777" w:rsidR="00C30E9D" w:rsidRPr="009E4A97" w:rsidRDefault="00C30E9D">
      <w:pPr>
        <w:rPr>
          <w:b/>
        </w:rPr>
      </w:pPr>
      <w:r w:rsidRPr="009E4A97">
        <w:rPr>
          <w:b/>
        </w:rPr>
        <w:t xml:space="preserve">Al </w:t>
      </w:r>
      <w:proofErr w:type="spellStart"/>
      <w:r w:rsidRPr="009E4A97">
        <w:rPr>
          <w:b/>
        </w:rPr>
        <w:t>Castello</w:t>
      </w:r>
      <w:proofErr w:type="spellEnd"/>
    </w:p>
    <w:p w14:paraId="623DB898" w14:textId="05B91362" w:rsidR="00C30E9D" w:rsidRDefault="009E4A97">
      <w:proofErr w:type="spellStart"/>
      <w:r>
        <w:t>Geldmunt</w:t>
      </w:r>
      <w:proofErr w:type="spellEnd"/>
      <w:r>
        <w:t xml:space="preserve"> 2, 9000 Gent</w:t>
      </w:r>
    </w:p>
    <w:p w14:paraId="212AE5A8" w14:textId="54EE9D36" w:rsidR="009E4A97" w:rsidRDefault="009E4A97">
      <w:r>
        <w:t>+3292238901</w:t>
      </w:r>
    </w:p>
    <w:p w14:paraId="6111F835" w14:textId="77B57F36" w:rsidR="009E4A97" w:rsidRDefault="00A329EF">
      <w:hyperlink r:id="rId23" w:history="1">
        <w:r w:rsidR="009E4A97" w:rsidRPr="002175F2">
          <w:rPr>
            <w:rStyle w:val="Hyperlink"/>
          </w:rPr>
          <w:t>www.al-castello.be</w:t>
        </w:r>
      </w:hyperlink>
    </w:p>
    <w:p w14:paraId="096BF00F" w14:textId="77777777" w:rsidR="009E4A97" w:rsidRDefault="009E4A97"/>
    <w:p w14:paraId="74DF881E" w14:textId="77777777" w:rsidR="00C30E9D" w:rsidRPr="009E4A97" w:rsidRDefault="00C30E9D">
      <w:pPr>
        <w:rPr>
          <w:b/>
        </w:rPr>
      </w:pPr>
      <w:r w:rsidRPr="009E4A97">
        <w:rPr>
          <w:b/>
        </w:rPr>
        <w:t>Il Cortile</w:t>
      </w:r>
    </w:p>
    <w:p w14:paraId="6119C64F" w14:textId="1EBA623E" w:rsidR="009E4A97" w:rsidRDefault="009E4A97">
      <w:proofErr w:type="spellStart"/>
      <w:r>
        <w:t>Kraanlei</w:t>
      </w:r>
      <w:proofErr w:type="spellEnd"/>
      <w:r>
        <w:t xml:space="preserve"> 53, 9000 Gent</w:t>
      </w:r>
    </w:p>
    <w:p w14:paraId="34D9B325" w14:textId="11014C0F" w:rsidR="009E4A97" w:rsidRDefault="009E4A97">
      <w:r>
        <w:t>+3282342741</w:t>
      </w:r>
    </w:p>
    <w:p w14:paraId="6F57A928" w14:textId="18C05A8F" w:rsidR="009E4A97" w:rsidRDefault="00A329EF">
      <w:hyperlink r:id="rId24" w:history="1">
        <w:r w:rsidR="009E4A97" w:rsidRPr="002175F2">
          <w:rPr>
            <w:rStyle w:val="Hyperlink"/>
          </w:rPr>
          <w:t>www.il-cortile.be</w:t>
        </w:r>
      </w:hyperlink>
    </w:p>
    <w:p w14:paraId="3E75CC21" w14:textId="77777777" w:rsidR="00C30E9D" w:rsidRDefault="00C30E9D"/>
    <w:p w14:paraId="4824D0C0" w14:textId="77777777" w:rsidR="00C30E9D" w:rsidRPr="009E4A97" w:rsidRDefault="00C30E9D">
      <w:pPr>
        <w:rPr>
          <w:b/>
        </w:rPr>
      </w:pPr>
      <w:r w:rsidRPr="009E4A97">
        <w:rPr>
          <w:b/>
        </w:rPr>
        <w:t>Pane &amp; Vino</w:t>
      </w:r>
    </w:p>
    <w:p w14:paraId="47692985" w14:textId="20D5F7C5" w:rsidR="00A25C54" w:rsidRDefault="009E4A97">
      <w:proofErr w:type="spellStart"/>
      <w:r>
        <w:t>Nederkouter</w:t>
      </w:r>
      <w:proofErr w:type="spellEnd"/>
      <w:r>
        <w:t xml:space="preserve"> 9, 9000 Gent</w:t>
      </w:r>
    </w:p>
    <w:p w14:paraId="265EE077" w14:textId="47EA0803" w:rsidR="009E4A97" w:rsidRDefault="009E4A97">
      <w:r>
        <w:t>+3292243554</w:t>
      </w:r>
    </w:p>
    <w:p w14:paraId="4B8EFF6E" w14:textId="53C8A7D0" w:rsidR="009E4A97" w:rsidRDefault="00A329EF">
      <w:hyperlink r:id="rId25" w:history="1">
        <w:r w:rsidR="009E4A97" w:rsidRPr="002175F2">
          <w:rPr>
            <w:rStyle w:val="Hyperlink"/>
          </w:rPr>
          <w:t>www.pane-vino.gent</w:t>
        </w:r>
      </w:hyperlink>
    </w:p>
    <w:p w14:paraId="784227E3" w14:textId="77777777" w:rsidR="009E4A97" w:rsidRDefault="009E4A97"/>
    <w:p w14:paraId="286AB001" w14:textId="77777777" w:rsidR="00A25C54" w:rsidRPr="009E4A97" w:rsidRDefault="00A25C54">
      <w:pPr>
        <w:rPr>
          <w:b/>
        </w:rPr>
      </w:pPr>
      <w:proofErr w:type="spellStart"/>
      <w:r w:rsidRPr="009E4A97">
        <w:rPr>
          <w:b/>
        </w:rPr>
        <w:t>Aperto</w:t>
      </w:r>
      <w:proofErr w:type="spellEnd"/>
      <w:r w:rsidRPr="009E4A97">
        <w:rPr>
          <w:b/>
        </w:rPr>
        <w:t xml:space="preserve"> </w:t>
      </w:r>
      <w:proofErr w:type="spellStart"/>
      <w:r w:rsidRPr="009E4A97">
        <w:rPr>
          <w:b/>
        </w:rPr>
        <w:t>Chiuso</w:t>
      </w:r>
      <w:proofErr w:type="spellEnd"/>
    </w:p>
    <w:p w14:paraId="53DAC4A2" w14:textId="0EE1C73A" w:rsidR="009E4A97" w:rsidRDefault="009E4A97">
      <w:proofErr w:type="spellStart"/>
      <w:r>
        <w:t>Sleepstraat</w:t>
      </w:r>
      <w:proofErr w:type="spellEnd"/>
      <w:r>
        <w:t xml:space="preserve"> 82, 9000 Gent</w:t>
      </w:r>
    </w:p>
    <w:p w14:paraId="0AB64E2D" w14:textId="78DAE96A" w:rsidR="009E4A97" w:rsidRDefault="009E4A97">
      <w:r>
        <w:t>+3292337264</w:t>
      </w:r>
    </w:p>
    <w:p w14:paraId="1FEEE44A" w14:textId="77777777" w:rsidR="00C30E9D" w:rsidRDefault="00C30E9D"/>
    <w:p w14:paraId="2AB8C120" w14:textId="77777777" w:rsidR="00C30E9D" w:rsidRPr="009E4A97" w:rsidRDefault="00C30E9D">
      <w:pPr>
        <w:rPr>
          <w:b/>
        </w:rPr>
      </w:pPr>
      <w:r w:rsidRPr="009E4A97">
        <w:rPr>
          <w:b/>
        </w:rPr>
        <w:t>Eat Love Pizza</w:t>
      </w:r>
    </w:p>
    <w:p w14:paraId="0139791A" w14:textId="1458D019" w:rsidR="009E4A97" w:rsidRDefault="009E4A97">
      <w:proofErr w:type="spellStart"/>
      <w:r>
        <w:t>Ajuinlei</w:t>
      </w:r>
      <w:proofErr w:type="spellEnd"/>
      <w:r>
        <w:t xml:space="preserve"> 10, 9000 Gent</w:t>
      </w:r>
    </w:p>
    <w:p w14:paraId="14E79C03" w14:textId="1CDB837B" w:rsidR="009E4A97" w:rsidRDefault="009E4A97">
      <w:r>
        <w:t>+32479879387</w:t>
      </w:r>
    </w:p>
    <w:p w14:paraId="2E34061E" w14:textId="2C4FC7F6" w:rsidR="009E4A97" w:rsidRDefault="009E4A97">
      <w:r>
        <w:t>www.eatlove.be</w:t>
      </w:r>
    </w:p>
    <w:p w14:paraId="367364C4" w14:textId="77777777" w:rsidR="00C30E9D" w:rsidRDefault="00C30E9D"/>
    <w:p w14:paraId="03ED86E7" w14:textId="77777777" w:rsidR="00C30E9D" w:rsidRPr="002913DA" w:rsidRDefault="00A25C54">
      <w:pPr>
        <w:rPr>
          <w:b/>
          <w:sz w:val="28"/>
          <w:szCs w:val="28"/>
          <w:u w:val="single"/>
        </w:rPr>
      </w:pPr>
      <w:r w:rsidRPr="002913DA">
        <w:rPr>
          <w:b/>
          <w:sz w:val="28"/>
          <w:szCs w:val="28"/>
          <w:u w:val="single"/>
        </w:rPr>
        <w:t>Turkish</w:t>
      </w:r>
      <w:r w:rsidR="00B0272F" w:rsidRPr="002913DA">
        <w:rPr>
          <w:b/>
          <w:sz w:val="28"/>
          <w:szCs w:val="28"/>
          <w:u w:val="single"/>
        </w:rPr>
        <w:t xml:space="preserve"> </w:t>
      </w:r>
      <w:proofErr w:type="gramStart"/>
      <w:r w:rsidR="00B0272F" w:rsidRPr="002913DA">
        <w:rPr>
          <w:b/>
          <w:sz w:val="28"/>
          <w:szCs w:val="28"/>
          <w:u w:val="single"/>
        </w:rPr>
        <w:t xml:space="preserve">( </w:t>
      </w:r>
      <w:proofErr w:type="spellStart"/>
      <w:r w:rsidR="00B0272F" w:rsidRPr="002913DA">
        <w:rPr>
          <w:b/>
          <w:sz w:val="28"/>
          <w:szCs w:val="28"/>
          <w:u w:val="single"/>
        </w:rPr>
        <w:t>sleepstraat</w:t>
      </w:r>
      <w:proofErr w:type="spellEnd"/>
      <w:proofErr w:type="gramEnd"/>
      <w:r w:rsidR="00B0272F" w:rsidRPr="002913DA">
        <w:rPr>
          <w:b/>
          <w:sz w:val="28"/>
          <w:szCs w:val="28"/>
          <w:u w:val="single"/>
        </w:rPr>
        <w:t xml:space="preserve"> )</w:t>
      </w:r>
    </w:p>
    <w:p w14:paraId="4A5CFB46" w14:textId="77777777" w:rsidR="00A25C54" w:rsidRDefault="00A25C54"/>
    <w:p w14:paraId="6C207E79" w14:textId="77777777" w:rsidR="00A25C54" w:rsidRPr="009E4A97" w:rsidRDefault="00A25C54">
      <w:pPr>
        <w:rPr>
          <w:b/>
        </w:rPr>
      </w:pPr>
      <w:proofErr w:type="spellStart"/>
      <w:r w:rsidRPr="009E4A97">
        <w:rPr>
          <w:b/>
        </w:rPr>
        <w:t>Gulhan</w:t>
      </w:r>
      <w:proofErr w:type="spellEnd"/>
      <w:r w:rsidRPr="009E4A97">
        <w:rPr>
          <w:b/>
        </w:rPr>
        <w:t xml:space="preserve"> Pizza</w:t>
      </w:r>
    </w:p>
    <w:p w14:paraId="0BB6E207" w14:textId="1C4DB41E" w:rsidR="009E4A97" w:rsidRDefault="009E4A97">
      <w:proofErr w:type="spellStart"/>
      <w:r>
        <w:t>Sleepstraat</w:t>
      </w:r>
      <w:proofErr w:type="spellEnd"/>
      <w:r>
        <w:t xml:space="preserve"> 70, 9000 Gent</w:t>
      </w:r>
    </w:p>
    <w:p w14:paraId="0CE730F4" w14:textId="65331E6D" w:rsidR="009E4A97" w:rsidRDefault="009E4A97">
      <w:r>
        <w:t>+3292335124</w:t>
      </w:r>
    </w:p>
    <w:p w14:paraId="6C03B491" w14:textId="1AE544CE" w:rsidR="009E4A97" w:rsidRDefault="00A329EF">
      <w:hyperlink r:id="rId26" w:history="1">
        <w:r w:rsidR="009E4A97" w:rsidRPr="002175F2">
          <w:rPr>
            <w:rStyle w:val="Hyperlink"/>
          </w:rPr>
          <w:t>www.pizzagulhan.be</w:t>
        </w:r>
      </w:hyperlink>
    </w:p>
    <w:p w14:paraId="75233042" w14:textId="77777777" w:rsidR="009E4A97" w:rsidRDefault="009E4A97"/>
    <w:p w14:paraId="785EE591" w14:textId="77777777" w:rsidR="00A25C54" w:rsidRPr="009E4A97" w:rsidRDefault="00A25C54">
      <w:pPr>
        <w:rPr>
          <w:b/>
        </w:rPr>
      </w:pPr>
      <w:proofErr w:type="spellStart"/>
      <w:r w:rsidRPr="009E4A97">
        <w:rPr>
          <w:b/>
        </w:rPr>
        <w:t>Gök</w:t>
      </w:r>
      <w:proofErr w:type="spellEnd"/>
      <w:r w:rsidRPr="009E4A97">
        <w:rPr>
          <w:b/>
        </w:rPr>
        <w:t xml:space="preserve"> 2</w:t>
      </w:r>
    </w:p>
    <w:p w14:paraId="6B99ED99" w14:textId="73EF8A03" w:rsidR="00A25C54" w:rsidRDefault="009E4A97">
      <w:proofErr w:type="spellStart"/>
      <w:r>
        <w:t>Sleepstraat</w:t>
      </w:r>
      <w:proofErr w:type="spellEnd"/>
      <w:r>
        <w:t xml:space="preserve"> 65A, 9000 Gent</w:t>
      </w:r>
    </w:p>
    <w:p w14:paraId="454B46FF" w14:textId="42A09FD3" w:rsidR="009E4A97" w:rsidRDefault="009E4A97">
      <w:r>
        <w:t>+32486610412</w:t>
      </w:r>
    </w:p>
    <w:p w14:paraId="478E8C13" w14:textId="27204336" w:rsidR="009E4A97" w:rsidRDefault="009E4A97">
      <w:r>
        <w:t>www.gok2.be</w:t>
      </w:r>
    </w:p>
    <w:p w14:paraId="0B3D0597" w14:textId="77777777" w:rsidR="00A25C54" w:rsidRDefault="00A25C54"/>
    <w:p w14:paraId="3F0C20D6" w14:textId="77777777" w:rsidR="00C30E9D" w:rsidRPr="002913DA" w:rsidRDefault="00C30E9D">
      <w:pPr>
        <w:rPr>
          <w:b/>
          <w:sz w:val="28"/>
          <w:szCs w:val="28"/>
          <w:u w:val="single"/>
        </w:rPr>
      </w:pPr>
      <w:r w:rsidRPr="002913DA">
        <w:rPr>
          <w:b/>
          <w:sz w:val="28"/>
          <w:szCs w:val="28"/>
          <w:u w:val="single"/>
        </w:rPr>
        <w:t>Asian</w:t>
      </w:r>
    </w:p>
    <w:p w14:paraId="4F54874F" w14:textId="77777777" w:rsidR="00C30E9D" w:rsidRDefault="00C30E9D"/>
    <w:p w14:paraId="78D7CC2B" w14:textId="77777777" w:rsidR="00C30E9D" w:rsidRPr="009E4A97" w:rsidRDefault="00C30E9D">
      <w:pPr>
        <w:rPr>
          <w:b/>
        </w:rPr>
      </w:pPr>
      <w:r w:rsidRPr="009E4A97">
        <w:rPr>
          <w:b/>
        </w:rPr>
        <w:t>Le Baan Thai</w:t>
      </w:r>
    </w:p>
    <w:p w14:paraId="1BBF3521" w14:textId="0CD719F3" w:rsidR="009E4A97" w:rsidRDefault="009E4A97">
      <w:proofErr w:type="spellStart"/>
      <w:r>
        <w:t>Corduwaniersstraat</w:t>
      </w:r>
      <w:proofErr w:type="spellEnd"/>
      <w:r>
        <w:t xml:space="preserve"> 57, 9000 Gent</w:t>
      </w:r>
    </w:p>
    <w:p w14:paraId="1165E38C" w14:textId="50AC7C04" w:rsidR="009E4A97" w:rsidRDefault="009E4A97">
      <w:r>
        <w:t>+3292332141</w:t>
      </w:r>
    </w:p>
    <w:p w14:paraId="330B3993" w14:textId="79B0F3D7" w:rsidR="009E4A97" w:rsidRDefault="009E4A97">
      <w:r>
        <w:t>www.lebaanthai.be</w:t>
      </w:r>
    </w:p>
    <w:p w14:paraId="09C09219" w14:textId="77777777" w:rsidR="00C30E9D" w:rsidRDefault="00C30E9D"/>
    <w:p w14:paraId="3BB181F4" w14:textId="77777777" w:rsidR="00C30E9D" w:rsidRPr="002913DA" w:rsidRDefault="00C30E9D">
      <w:pPr>
        <w:rPr>
          <w:b/>
        </w:rPr>
      </w:pPr>
      <w:r w:rsidRPr="002913DA">
        <w:rPr>
          <w:b/>
        </w:rPr>
        <w:t>Nam Jai Thai Fusion</w:t>
      </w:r>
    </w:p>
    <w:p w14:paraId="23D34250" w14:textId="0E7F3F72" w:rsidR="00C30E9D" w:rsidRDefault="002913DA">
      <w:proofErr w:type="spellStart"/>
      <w:r>
        <w:t>Kraanlei</w:t>
      </w:r>
      <w:proofErr w:type="spellEnd"/>
      <w:r>
        <w:t xml:space="preserve"> 81, 9000 Gent</w:t>
      </w:r>
    </w:p>
    <w:p w14:paraId="3E98FF19" w14:textId="36F94608" w:rsidR="002913DA" w:rsidRDefault="002913DA">
      <w:r>
        <w:t>+32473228011</w:t>
      </w:r>
    </w:p>
    <w:p w14:paraId="42B1B854" w14:textId="46E6C7A6" w:rsidR="002913DA" w:rsidRDefault="00A329EF">
      <w:hyperlink r:id="rId27" w:history="1">
        <w:r w:rsidR="002913DA" w:rsidRPr="002175F2">
          <w:rPr>
            <w:rStyle w:val="Hyperlink"/>
          </w:rPr>
          <w:t>www.namjai.be</w:t>
        </w:r>
      </w:hyperlink>
    </w:p>
    <w:p w14:paraId="140080BE" w14:textId="77777777" w:rsidR="002913DA" w:rsidRPr="002913DA" w:rsidRDefault="002913DA">
      <w:pPr>
        <w:rPr>
          <w:b/>
        </w:rPr>
      </w:pPr>
    </w:p>
    <w:p w14:paraId="7AA3B447" w14:textId="77777777" w:rsidR="00C30E9D" w:rsidRPr="002913DA" w:rsidRDefault="00C30E9D">
      <w:pPr>
        <w:rPr>
          <w:b/>
        </w:rPr>
      </w:pPr>
      <w:proofErr w:type="spellStart"/>
      <w:r w:rsidRPr="002913DA">
        <w:rPr>
          <w:b/>
        </w:rPr>
        <w:t>Sala</w:t>
      </w:r>
      <w:proofErr w:type="spellEnd"/>
      <w:r w:rsidRPr="002913DA">
        <w:rPr>
          <w:b/>
        </w:rPr>
        <w:t xml:space="preserve"> Thai 3</w:t>
      </w:r>
    </w:p>
    <w:p w14:paraId="7547F0FD" w14:textId="19600D02" w:rsidR="00C30E9D" w:rsidRDefault="002913DA">
      <w:proofErr w:type="spellStart"/>
      <w:r>
        <w:t>Hooiaard</w:t>
      </w:r>
      <w:proofErr w:type="spellEnd"/>
      <w:r>
        <w:t xml:space="preserve"> 5, 9000 Gent</w:t>
      </w:r>
    </w:p>
    <w:p w14:paraId="1E861854" w14:textId="689F713B" w:rsidR="002913DA" w:rsidRDefault="002913DA">
      <w:r>
        <w:t>+3292331463</w:t>
      </w:r>
    </w:p>
    <w:p w14:paraId="14DFCBF0" w14:textId="1002C313" w:rsidR="002913DA" w:rsidRDefault="00A329EF">
      <w:hyperlink r:id="rId28" w:history="1">
        <w:r w:rsidR="002913DA" w:rsidRPr="002175F2">
          <w:rPr>
            <w:rStyle w:val="Hyperlink"/>
          </w:rPr>
          <w:t>www.salathai3.be</w:t>
        </w:r>
      </w:hyperlink>
    </w:p>
    <w:p w14:paraId="47C7C35E" w14:textId="77777777" w:rsidR="002913DA" w:rsidRDefault="002913DA"/>
    <w:p w14:paraId="06DB6C71" w14:textId="77777777" w:rsidR="002913DA" w:rsidRDefault="002913DA">
      <w:pPr>
        <w:rPr>
          <w:b/>
        </w:rPr>
      </w:pPr>
    </w:p>
    <w:p w14:paraId="63F51B02" w14:textId="77777777" w:rsidR="00C30E9D" w:rsidRDefault="00C30E9D">
      <w:pPr>
        <w:rPr>
          <w:b/>
        </w:rPr>
      </w:pPr>
      <w:r w:rsidRPr="002913DA">
        <w:rPr>
          <w:b/>
        </w:rPr>
        <w:t xml:space="preserve">Golden </w:t>
      </w:r>
      <w:proofErr w:type="spellStart"/>
      <w:r w:rsidRPr="002913DA">
        <w:rPr>
          <w:b/>
        </w:rPr>
        <w:t>Gai</w:t>
      </w:r>
      <w:proofErr w:type="spellEnd"/>
    </w:p>
    <w:p w14:paraId="55026015" w14:textId="6E57FDD8" w:rsidR="002913DA" w:rsidRPr="002913DA" w:rsidRDefault="002913DA">
      <w:proofErr w:type="spellStart"/>
      <w:r w:rsidRPr="002913DA">
        <w:t>Dampoortstraat</w:t>
      </w:r>
      <w:proofErr w:type="spellEnd"/>
      <w:r w:rsidRPr="002913DA">
        <w:t xml:space="preserve"> 11, 9000 Gent</w:t>
      </w:r>
    </w:p>
    <w:p w14:paraId="572CD799" w14:textId="0E3E73A8" w:rsidR="002913DA" w:rsidRPr="002913DA" w:rsidRDefault="002913DA">
      <w:r w:rsidRPr="002913DA">
        <w:t>+3293293701</w:t>
      </w:r>
    </w:p>
    <w:p w14:paraId="40B22B93" w14:textId="66BFE670" w:rsidR="002913DA" w:rsidRPr="002913DA" w:rsidRDefault="00A329EF">
      <w:hyperlink r:id="rId29" w:history="1">
        <w:r w:rsidR="002913DA" w:rsidRPr="002913DA">
          <w:rPr>
            <w:rStyle w:val="Hyperlink"/>
          </w:rPr>
          <w:t>www.goldengai.be</w:t>
        </w:r>
      </w:hyperlink>
    </w:p>
    <w:p w14:paraId="0CE7B1ED" w14:textId="77777777" w:rsidR="002913DA" w:rsidRPr="002913DA" w:rsidRDefault="002913DA">
      <w:pPr>
        <w:rPr>
          <w:b/>
        </w:rPr>
      </w:pPr>
    </w:p>
    <w:p w14:paraId="3CB0D3BB" w14:textId="77777777" w:rsidR="00B52507" w:rsidRPr="002913DA" w:rsidRDefault="00B52507">
      <w:pPr>
        <w:rPr>
          <w:b/>
        </w:rPr>
      </w:pPr>
      <w:r w:rsidRPr="002913DA">
        <w:rPr>
          <w:b/>
        </w:rPr>
        <w:t>Punjab Tandoori</w:t>
      </w:r>
    </w:p>
    <w:p w14:paraId="66B7704B" w14:textId="66B8E59D" w:rsidR="00B52507" w:rsidRDefault="002913DA">
      <w:proofErr w:type="spellStart"/>
      <w:r>
        <w:t>Sleepstraat</w:t>
      </w:r>
      <w:proofErr w:type="spellEnd"/>
      <w:r>
        <w:t xml:space="preserve"> 67, 9000 Gent</w:t>
      </w:r>
    </w:p>
    <w:p w14:paraId="78802283" w14:textId="61048E7E" w:rsidR="002913DA" w:rsidRDefault="002913DA">
      <w:r>
        <w:t>+3292253025</w:t>
      </w:r>
    </w:p>
    <w:p w14:paraId="5E4D92C6" w14:textId="77777777" w:rsidR="002913DA" w:rsidRDefault="002913DA"/>
    <w:p w14:paraId="265BD267" w14:textId="77777777" w:rsidR="00A25C54" w:rsidRDefault="00A25C54"/>
    <w:p w14:paraId="2BA37523" w14:textId="73984DCA" w:rsidR="00A25C54" w:rsidRPr="002913DA" w:rsidRDefault="002913DA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Starchef</w:t>
      </w:r>
      <w:proofErr w:type="spellEnd"/>
      <w:r w:rsidR="00A25C54" w:rsidRPr="002913DA">
        <w:rPr>
          <w:b/>
          <w:sz w:val="28"/>
          <w:szCs w:val="28"/>
          <w:u w:val="single"/>
        </w:rPr>
        <w:t xml:space="preserve"> Restaurants</w:t>
      </w:r>
      <w:r w:rsidR="00681966">
        <w:rPr>
          <w:b/>
          <w:sz w:val="28"/>
          <w:szCs w:val="28"/>
          <w:u w:val="single"/>
        </w:rPr>
        <w:t xml:space="preserve"> </w:t>
      </w:r>
    </w:p>
    <w:p w14:paraId="0543CCAA" w14:textId="77777777" w:rsidR="002913DA" w:rsidRDefault="002913DA"/>
    <w:p w14:paraId="5AA69DA5" w14:textId="77777777" w:rsidR="00A25C54" w:rsidRPr="00A329EF" w:rsidRDefault="00A25C54">
      <w:pPr>
        <w:rPr>
          <w:b/>
        </w:rPr>
      </w:pPr>
      <w:proofErr w:type="spellStart"/>
      <w:r w:rsidRPr="00A329EF">
        <w:rPr>
          <w:b/>
        </w:rPr>
        <w:t>Vrijmoed</w:t>
      </w:r>
      <w:proofErr w:type="spellEnd"/>
    </w:p>
    <w:p w14:paraId="44FABA61" w14:textId="4270005E" w:rsidR="00A25C54" w:rsidRDefault="00A329EF">
      <w:hyperlink r:id="rId30" w:history="1">
        <w:r w:rsidR="002913DA" w:rsidRPr="002175F2">
          <w:rPr>
            <w:rStyle w:val="Hyperlink"/>
          </w:rPr>
          <w:t>www.vrijmoed.be</w:t>
        </w:r>
      </w:hyperlink>
    </w:p>
    <w:p w14:paraId="5B0D5FDB" w14:textId="77777777" w:rsidR="002913DA" w:rsidRDefault="002913DA"/>
    <w:p w14:paraId="61CCE33E" w14:textId="77777777" w:rsidR="00A25C54" w:rsidRPr="00A329EF" w:rsidRDefault="00A25C54">
      <w:pPr>
        <w:rPr>
          <w:b/>
        </w:rPr>
      </w:pPr>
      <w:proofErr w:type="spellStart"/>
      <w:r w:rsidRPr="00A329EF">
        <w:rPr>
          <w:b/>
        </w:rPr>
        <w:t>Publiek</w:t>
      </w:r>
      <w:proofErr w:type="spellEnd"/>
    </w:p>
    <w:p w14:paraId="0C36B0B8" w14:textId="310515CE" w:rsidR="00A25C54" w:rsidRDefault="00A329EF">
      <w:hyperlink r:id="rId31" w:history="1">
        <w:r w:rsidR="002913DA" w:rsidRPr="002175F2">
          <w:rPr>
            <w:rStyle w:val="Hyperlink"/>
          </w:rPr>
          <w:t>www.publiekgent.be</w:t>
        </w:r>
      </w:hyperlink>
    </w:p>
    <w:p w14:paraId="5DCAE2CC" w14:textId="77777777" w:rsidR="002913DA" w:rsidRDefault="002913DA"/>
    <w:p w14:paraId="29264B9A" w14:textId="77777777" w:rsidR="00A25C54" w:rsidRPr="00A329EF" w:rsidRDefault="00A25C54">
      <w:pPr>
        <w:rPr>
          <w:b/>
        </w:rPr>
      </w:pPr>
      <w:r w:rsidRPr="00A329EF">
        <w:rPr>
          <w:b/>
        </w:rPr>
        <w:t>OAK</w:t>
      </w:r>
    </w:p>
    <w:p w14:paraId="3D2F14BC" w14:textId="72B80EF8" w:rsidR="00A25C54" w:rsidRDefault="00A329EF">
      <w:hyperlink r:id="rId32" w:history="1">
        <w:r w:rsidR="002913DA" w:rsidRPr="002175F2">
          <w:rPr>
            <w:rStyle w:val="Hyperlink"/>
          </w:rPr>
          <w:t>www.oakgent.be</w:t>
        </w:r>
      </w:hyperlink>
    </w:p>
    <w:p w14:paraId="2B22405A" w14:textId="77777777" w:rsidR="002913DA" w:rsidRDefault="002913DA"/>
    <w:p w14:paraId="523B3634" w14:textId="77777777" w:rsidR="00A25C54" w:rsidRPr="00A329EF" w:rsidRDefault="00A25C54">
      <w:pPr>
        <w:rPr>
          <w:b/>
        </w:rPr>
      </w:pPr>
      <w:proofErr w:type="spellStart"/>
      <w:r w:rsidRPr="00A329EF">
        <w:rPr>
          <w:b/>
        </w:rPr>
        <w:t>Chambre</w:t>
      </w:r>
      <w:proofErr w:type="spellEnd"/>
      <w:r w:rsidRPr="00A329EF">
        <w:rPr>
          <w:b/>
        </w:rPr>
        <w:t xml:space="preserve"> </w:t>
      </w:r>
      <w:proofErr w:type="spellStart"/>
      <w:r w:rsidRPr="00A329EF">
        <w:rPr>
          <w:b/>
        </w:rPr>
        <w:t>Séparée</w:t>
      </w:r>
      <w:proofErr w:type="spellEnd"/>
    </w:p>
    <w:p w14:paraId="449B54CA" w14:textId="6E00884C" w:rsidR="00C30E9D" w:rsidRDefault="00A329EF">
      <w:hyperlink r:id="rId33" w:history="1">
        <w:r w:rsidR="002913DA" w:rsidRPr="002175F2">
          <w:rPr>
            <w:rStyle w:val="Hyperlink"/>
          </w:rPr>
          <w:t>www.chambreseparee.be</w:t>
        </w:r>
      </w:hyperlink>
    </w:p>
    <w:p w14:paraId="1A232A32" w14:textId="77777777" w:rsidR="002913DA" w:rsidRDefault="002913DA"/>
    <w:p w14:paraId="16109271" w14:textId="77777777" w:rsidR="00B52507" w:rsidRPr="00A329EF" w:rsidRDefault="00B52507" w:rsidP="00B52507">
      <w:pPr>
        <w:rPr>
          <w:b/>
        </w:rPr>
      </w:pPr>
      <w:r w:rsidRPr="00A329EF">
        <w:rPr>
          <w:b/>
        </w:rPr>
        <w:t>Roots</w:t>
      </w:r>
    </w:p>
    <w:p w14:paraId="14CEB05A" w14:textId="6F5E071D" w:rsidR="00B52507" w:rsidRDefault="00A329EF" w:rsidP="00B52507">
      <w:hyperlink r:id="rId34" w:history="1">
        <w:r w:rsidR="002913DA" w:rsidRPr="002175F2">
          <w:rPr>
            <w:rStyle w:val="Hyperlink"/>
          </w:rPr>
          <w:t>www.rootsgent.be</w:t>
        </w:r>
      </w:hyperlink>
    </w:p>
    <w:p w14:paraId="2579C6CB" w14:textId="77777777" w:rsidR="002913DA" w:rsidRDefault="002913DA" w:rsidP="00B52507"/>
    <w:p w14:paraId="1539C64C" w14:textId="26939B04" w:rsidR="00C30E9D" w:rsidRPr="002913DA" w:rsidRDefault="00A25C54">
      <w:pPr>
        <w:rPr>
          <w:b/>
          <w:sz w:val="28"/>
          <w:szCs w:val="28"/>
          <w:u w:val="single"/>
        </w:rPr>
      </w:pPr>
      <w:r w:rsidRPr="002913DA">
        <w:rPr>
          <w:b/>
          <w:sz w:val="28"/>
          <w:szCs w:val="28"/>
          <w:u w:val="single"/>
        </w:rPr>
        <w:t>Breakfast</w:t>
      </w:r>
      <w:r w:rsidR="00DD7CFB">
        <w:rPr>
          <w:b/>
          <w:sz w:val="28"/>
          <w:szCs w:val="28"/>
          <w:u w:val="single"/>
        </w:rPr>
        <w:t xml:space="preserve"> &amp; </w:t>
      </w:r>
      <w:proofErr w:type="spellStart"/>
      <w:r w:rsidR="00DD7CFB">
        <w:rPr>
          <w:b/>
          <w:sz w:val="28"/>
          <w:szCs w:val="28"/>
          <w:u w:val="single"/>
        </w:rPr>
        <w:t>Coffeebars</w:t>
      </w:r>
      <w:proofErr w:type="spellEnd"/>
    </w:p>
    <w:p w14:paraId="64790C93" w14:textId="77777777" w:rsidR="00A25C54" w:rsidRPr="00A329EF" w:rsidRDefault="00A25C54">
      <w:pPr>
        <w:rPr>
          <w:b/>
        </w:rPr>
      </w:pPr>
    </w:p>
    <w:p w14:paraId="12E461BC" w14:textId="77777777" w:rsidR="00A25C54" w:rsidRPr="00A329EF" w:rsidRDefault="00A25C54">
      <w:pPr>
        <w:rPr>
          <w:b/>
        </w:rPr>
      </w:pPr>
      <w:proofErr w:type="spellStart"/>
      <w:r w:rsidRPr="00A329EF">
        <w:rPr>
          <w:b/>
        </w:rPr>
        <w:t>FranzGustav</w:t>
      </w:r>
      <w:proofErr w:type="spellEnd"/>
    </w:p>
    <w:p w14:paraId="5E862636" w14:textId="0F1CD8CA" w:rsidR="00C30E9D" w:rsidRDefault="00DD7CFB">
      <w:r>
        <w:t>Ham 163, 9000 Gent</w:t>
      </w:r>
    </w:p>
    <w:p w14:paraId="6FF3591B" w14:textId="77777777" w:rsidR="00DD7CFB" w:rsidRDefault="00DD7CFB">
      <w:r>
        <w:t>+32484555245</w:t>
      </w:r>
    </w:p>
    <w:p w14:paraId="6A430A7F" w14:textId="2C237CFB" w:rsidR="00DD7CFB" w:rsidRDefault="00A329EF">
      <w:hyperlink r:id="rId35" w:history="1">
        <w:r w:rsidR="00DD7CFB" w:rsidRPr="002175F2">
          <w:rPr>
            <w:rStyle w:val="Hyperlink"/>
          </w:rPr>
          <w:t>www.franzgustav.be</w:t>
        </w:r>
      </w:hyperlink>
    </w:p>
    <w:p w14:paraId="28F6A3AC" w14:textId="77777777" w:rsidR="00DD7CFB" w:rsidRPr="00A329EF" w:rsidRDefault="00DD7CFB">
      <w:pPr>
        <w:rPr>
          <w:b/>
        </w:rPr>
      </w:pPr>
    </w:p>
    <w:p w14:paraId="5B74D94E" w14:textId="65AE4968" w:rsidR="00A25C54" w:rsidRPr="00A329EF" w:rsidRDefault="00C30E9D">
      <w:pPr>
        <w:rPr>
          <w:b/>
        </w:rPr>
      </w:pPr>
      <w:r w:rsidRPr="00A329EF">
        <w:rPr>
          <w:b/>
        </w:rPr>
        <w:t xml:space="preserve">Le Pain </w:t>
      </w:r>
      <w:proofErr w:type="spellStart"/>
      <w:r w:rsidRPr="00A329EF">
        <w:rPr>
          <w:b/>
        </w:rPr>
        <w:t>Quotidien</w:t>
      </w:r>
      <w:proofErr w:type="spellEnd"/>
    </w:p>
    <w:p w14:paraId="2CC1708F" w14:textId="583051F4" w:rsidR="00C30E9D" w:rsidRDefault="00DD7CFB">
      <w:proofErr w:type="spellStart"/>
      <w:r>
        <w:t>Kalandeberg</w:t>
      </w:r>
      <w:proofErr w:type="spellEnd"/>
      <w:r>
        <w:t xml:space="preserve"> 10, 9000 Gent</w:t>
      </w:r>
    </w:p>
    <w:p w14:paraId="687E8139" w14:textId="2DCCF5DA" w:rsidR="00DD7CFB" w:rsidRDefault="00DD7CFB">
      <w:r>
        <w:t>+3292241879</w:t>
      </w:r>
    </w:p>
    <w:p w14:paraId="2D614B0B" w14:textId="77777777" w:rsidR="00C30E9D" w:rsidRDefault="00C30E9D"/>
    <w:p w14:paraId="012F5F58" w14:textId="77777777" w:rsidR="00C30E9D" w:rsidRPr="00A329EF" w:rsidRDefault="00C30E9D">
      <w:pPr>
        <w:rPr>
          <w:b/>
        </w:rPr>
      </w:pPr>
      <w:r w:rsidRPr="00A329EF">
        <w:rPr>
          <w:b/>
        </w:rPr>
        <w:t>Take Five</w:t>
      </w:r>
    </w:p>
    <w:p w14:paraId="11696AB8" w14:textId="5116BCD5" w:rsidR="00A25C54" w:rsidRDefault="00DD7CFB">
      <w:proofErr w:type="spellStart"/>
      <w:r>
        <w:t>Voldersstraat</w:t>
      </w:r>
      <w:proofErr w:type="spellEnd"/>
      <w:r>
        <w:t xml:space="preserve"> 10, 9000 Gent</w:t>
      </w:r>
    </w:p>
    <w:p w14:paraId="07AE9F02" w14:textId="593C0BFF" w:rsidR="00DD7CFB" w:rsidRDefault="00DD7CFB">
      <w:r>
        <w:t>+3293114496</w:t>
      </w:r>
    </w:p>
    <w:p w14:paraId="70571E8D" w14:textId="0C1F90A8" w:rsidR="00DD7CFB" w:rsidRDefault="00A329EF">
      <w:hyperlink r:id="rId36" w:history="1">
        <w:r w:rsidR="00DD7CFB" w:rsidRPr="002175F2">
          <w:rPr>
            <w:rStyle w:val="Hyperlink"/>
          </w:rPr>
          <w:t>www.take-five-espressobar.be</w:t>
        </w:r>
      </w:hyperlink>
    </w:p>
    <w:p w14:paraId="6FA50A61" w14:textId="77777777" w:rsidR="00DD7CFB" w:rsidRDefault="00DD7CFB"/>
    <w:p w14:paraId="142FCDB8" w14:textId="77777777" w:rsidR="00C30E9D" w:rsidRPr="00A329EF" w:rsidRDefault="00C30E9D">
      <w:pPr>
        <w:rPr>
          <w:b/>
        </w:rPr>
      </w:pPr>
      <w:r w:rsidRPr="00A329EF">
        <w:rPr>
          <w:b/>
        </w:rPr>
        <w:t xml:space="preserve">Café </w:t>
      </w:r>
      <w:proofErr w:type="spellStart"/>
      <w:r w:rsidRPr="00A329EF">
        <w:rPr>
          <w:b/>
        </w:rPr>
        <w:t>Labath</w:t>
      </w:r>
      <w:proofErr w:type="spellEnd"/>
    </w:p>
    <w:p w14:paraId="08F3C5A8" w14:textId="1BF4E911" w:rsidR="00A25C54" w:rsidRDefault="00DD7CFB">
      <w:r>
        <w:t xml:space="preserve">Oude </w:t>
      </w:r>
      <w:proofErr w:type="spellStart"/>
      <w:r>
        <w:t>houtlei</w:t>
      </w:r>
      <w:proofErr w:type="spellEnd"/>
      <w:r>
        <w:t xml:space="preserve"> 1, 9000 Gent</w:t>
      </w:r>
    </w:p>
    <w:p w14:paraId="5989F124" w14:textId="4FE90EDA" w:rsidR="00DD7CFB" w:rsidRDefault="00DD7CFB">
      <w:r>
        <w:t>+3292252825</w:t>
      </w:r>
    </w:p>
    <w:p w14:paraId="1D9DF5BD" w14:textId="1FA8AE0F" w:rsidR="00DD7CFB" w:rsidRDefault="00A329EF">
      <w:hyperlink r:id="rId37" w:history="1">
        <w:r w:rsidR="00DD7CFB" w:rsidRPr="002175F2">
          <w:rPr>
            <w:rStyle w:val="Hyperlink"/>
          </w:rPr>
          <w:t>www.cafelabath.be</w:t>
        </w:r>
      </w:hyperlink>
    </w:p>
    <w:p w14:paraId="0FE14205" w14:textId="77777777" w:rsidR="00A25C54" w:rsidRDefault="00A25C54"/>
    <w:p w14:paraId="4FAE8156" w14:textId="77777777" w:rsidR="00C30E9D" w:rsidRPr="00A329EF" w:rsidRDefault="00C30E9D">
      <w:pPr>
        <w:rPr>
          <w:b/>
        </w:rPr>
      </w:pPr>
      <w:r w:rsidRPr="00A329EF">
        <w:rPr>
          <w:b/>
        </w:rPr>
        <w:t>Het Moment</w:t>
      </w:r>
    </w:p>
    <w:p w14:paraId="74A49552" w14:textId="63BBBCA4" w:rsidR="00A25C54" w:rsidRDefault="00DD7CFB">
      <w:proofErr w:type="spellStart"/>
      <w:r>
        <w:t>Burgstraat</w:t>
      </w:r>
      <w:proofErr w:type="spellEnd"/>
      <w:r>
        <w:t xml:space="preserve"> 20, 9000 Gent</w:t>
      </w:r>
    </w:p>
    <w:p w14:paraId="0E796F9E" w14:textId="324F8CF5" w:rsidR="00DD7CFB" w:rsidRDefault="00DD7CFB">
      <w:r>
        <w:t>+32476421457</w:t>
      </w:r>
    </w:p>
    <w:p w14:paraId="3440BAEB" w14:textId="74925379" w:rsidR="00DD7CFB" w:rsidRDefault="00A329EF">
      <w:hyperlink r:id="rId38" w:history="1">
        <w:r w:rsidR="00DD7CFB" w:rsidRPr="002175F2">
          <w:rPr>
            <w:rStyle w:val="Hyperlink"/>
          </w:rPr>
          <w:t>www.genietvanhetmoment.be</w:t>
        </w:r>
      </w:hyperlink>
    </w:p>
    <w:p w14:paraId="30DF66B3" w14:textId="77777777" w:rsidR="00DD7CFB" w:rsidRDefault="00DD7CFB"/>
    <w:p w14:paraId="69016179" w14:textId="77777777" w:rsidR="00A25C54" w:rsidRPr="00A329EF" w:rsidRDefault="00A25C54">
      <w:pPr>
        <w:rPr>
          <w:b/>
        </w:rPr>
      </w:pPr>
      <w:r w:rsidRPr="00A329EF">
        <w:rPr>
          <w:b/>
        </w:rPr>
        <w:t>Simon Says</w:t>
      </w:r>
    </w:p>
    <w:p w14:paraId="7505545E" w14:textId="0DCC9056" w:rsidR="00B0272F" w:rsidRDefault="00DD7CFB">
      <w:proofErr w:type="spellStart"/>
      <w:r>
        <w:t>Sluizeken</w:t>
      </w:r>
      <w:proofErr w:type="spellEnd"/>
      <w:r>
        <w:t xml:space="preserve"> 8, 9000 Gent</w:t>
      </w:r>
    </w:p>
    <w:p w14:paraId="2C993D2C" w14:textId="0DB2FADA" w:rsidR="00DD7CFB" w:rsidRDefault="00DD7CFB">
      <w:r>
        <w:t>+3292330343</w:t>
      </w:r>
    </w:p>
    <w:p w14:paraId="7BC9F46D" w14:textId="15441E30" w:rsidR="00DD7CFB" w:rsidRDefault="00A329EF">
      <w:hyperlink r:id="rId39" w:history="1">
        <w:r w:rsidR="00DD7CFB" w:rsidRPr="002175F2">
          <w:rPr>
            <w:rStyle w:val="Hyperlink"/>
          </w:rPr>
          <w:t>www.simon-says.be</w:t>
        </w:r>
      </w:hyperlink>
    </w:p>
    <w:p w14:paraId="264E3D69" w14:textId="77777777" w:rsidR="00DD7CFB" w:rsidRDefault="00DD7CFB"/>
    <w:p w14:paraId="68828C30" w14:textId="77777777" w:rsidR="00B0272F" w:rsidRPr="00A329EF" w:rsidRDefault="00B0272F">
      <w:pPr>
        <w:rPr>
          <w:b/>
        </w:rPr>
      </w:pPr>
      <w:r w:rsidRPr="00A329EF">
        <w:rPr>
          <w:b/>
        </w:rPr>
        <w:t xml:space="preserve">Bar </w:t>
      </w:r>
      <w:proofErr w:type="spellStart"/>
      <w:r w:rsidRPr="00A329EF">
        <w:rPr>
          <w:b/>
        </w:rPr>
        <w:t>Bidon</w:t>
      </w:r>
      <w:proofErr w:type="spellEnd"/>
    </w:p>
    <w:p w14:paraId="7348F8F5" w14:textId="1A2BFD3E" w:rsidR="00A25C54" w:rsidRDefault="00DD7CFB">
      <w:proofErr w:type="spellStart"/>
      <w:r>
        <w:t>Bisdomkaai</w:t>
      </w:r>
      <w:proofErr w:type="spellEnd"/>
      <w:r>
        <w:t xml:space="preserve"> 25, 9000 Gent</w:t>
      </w:r>
    </w:p>
    <w:p w14:paraId="06342995" w14:textId="7FB4954C" w:rsidR="00DD7CFB" w:rsidRDefault="00DD7CFB">
      <w:r>
        <w:t>+32495247697</w:t>
      </w:r>
    </w:p>
    <w:p w14:paraId="249EEB46" w14:textId="6B5C3F9C" w:rsidR="00DD7CFB" w:rsidRDefault="00A329EF">
      <w:hyperlink r:id="rId40" w:history="1">
        <w:r w:rsidR="00DD7CFB" w:rsidRPr="002175F2">
          <w:rPr>
            <w:rStyle w:val="Hyperlink"/>
          </w:rPr>
          <w:t>www.barbidon.be</w:t>
        </w:r>
      </w:hyperlink>
    </w:p>
    <w:p w14:paraId="4DD07FA4" w14:textId="77777777" w:rsidR="00DD7CFB" w:rsidRDefault="00DD7CFB"/>
    <w:p w14:paraId="5183C1F1" w14:textId="77777777" w:rsidR="00A25C54" w:rsidRPr="00A329EF" w:rsidRDefault="00A25C54">
      <w:pPr>
        <w:rPr>
          <w:b/>
        </w:rPr>
      </w:pPr>
      <w:r w:rsidRPr="00A329EF">
        <w:rPr>
          <w:b/>
        </w:rPr>
        <w:t>Julie’s House</w:t>
      </w:r>
    </w:p>
    <w:p w14:paraId="46B42CF7" w14:textId="77B15756" w:rsidR="00C30E9D" w:rsidRDefault="00DD7CFB">
      <w:proofErr w:type="spellStart"/>
      <w:r>
        <w:t>Kraanlei</w:t>
      </w:r>
      <w:proofErr w:type="spellEnd"/>
      <w:r>
        <w:t xml:space="preserve"> 13, 9000 Gent</w:t>
      </w:r>
    </w:p>
    <w:p w14:paraId="6940D828" w14:textId="19D8425F" w:rsidR="00DD7CFB" w:rsidRDefault="00DD7CFB">
      <w:r>
        <w:t>+3292333390</w:t>
      </w:r>
    </w:p>
    <w:p w14:paraId="69707227" w14:textId="2CA65077" w:rsidR="00DD7CFB" w:rsidRDefault="00A329EF">
      <w:hyperlink r:id="rId41" w:history="1">
        <w:r w:rsidR="00DD7CFB" w:rsidRPr="002175F2">
          <w:rPr>
            <w:rStyle w:val="Hyperlink"/>
          </w:rPr>
          <w:t>www.julieshouse.be</w:t>
        </w:r>
      </w:hyperlink>
    </w:p>
    <w:p w14:paraId="18770830" w14:textId="77777777" w:rsidR="00DD7CFB" w:rsidRDefault="00DD7CFB"/>
    <w:p w14:paraId="56400FED" w14:textId="77777777" w:rsidR="00DD7CFB" w:rsidRPr="00A329EF" w:rsidRDefault="00DD7CFB" w:rsidP="00DD7CFB">
      <w:pPr>
        <w:rPr>
          <w:b/>
        </w:rPr>
      </w:pPr>
      <w:proofErr w:type="spellStart"/>
      <w:r w:rsidRPr="00A329EF">
        <w:rPr>
          <w:b/>
        </w:rPr>
        <w:t>Mokabon</w:t>
      </w:r>
      <w:proofErr w:type="spellEnd"/>
    </w:p>
    <w:p w14:paraId="72AFEB9C" w14:textId="77777777" w:rsidR="00DD7CFB" w:rsidRDefault="00DD7CFB" w:rsidP="00DD7CFB">
      <w:proofErr w:type="spellStart"/>
      <w:r>
        <w:t>Donkersteeg</w:t>
      </w:r>
      <w:proofErr w:type="spellEnd"/>
      <w:r>
        <w:t xml:space="preserve"> 35, 9000 Gent</w:t>
      </w:r>
    </w:p>
    <w:p w14:paraId="61EEAAD1" w14:textId="77777777" w:rsidR="00DD7CFB" w:rsidRDefault="00DD7CFB" w:rsidP="00DD7CFB">
      <w:r>
        <w:t>+3292257195</w:t>
      </w:r>
    </w:p>
    <w:p w14:paraId="1C1C0A8A" w14:textId="77777777" w:rsidR="00DD7CFB" w:rsidRDefault="00A329EF" w:rsidP="00DD7CFB">
      <w:hyperlink r:id="rId42" w:history="1">
        <w:r w:rsidR="00DD7CFB" w:rsidRPr="002175F2">
          <w:rPr>
            <w:rStyle w:val="Hyperlink"/>
          </w:rPr>
          <w:t>www.mokabon.be</w:t>
        </w:r>
      </w:hyperlink>
    </w:p>
    <w:p w14:paraId="092DE796" w14:textId="77777777" w:rsidR="00A25C54" w:rsidRDefault="00A25C54"/>
    <w:p w14:paraId="34ED415C" w14:textId="77777777" w:rsidR="00681966" w:rsidRDefault="00681966">
      <w:pPr>
        <w:rPr>
          <w:b/>
          <w:sz w:val="28"/>
          <w:szCs w:val="28"/>
          <w:u w:val="single"/>
        </w:rPr>
      </w:pPr>
    </w:p>
    <w:p w14:paraId="411A0F87" w14:textId="77777777" w:rsidR="00A25C54" w:rsidRPr="00A329EF" w:rsidRDefault="00A25C54">
      <w:pPr>
        <w:rPr>
          <w:b/>
          <w:sz w:val="28"/>
          <w:szCs w:val="28"/>
          <w:u w:val="single"/>
        </w:rPr>
      </w:pPr>
      <w:r w:rsidRPr="00A329EF">
        <w:rPr>
          <w:b/>
          <w:sz w:val="28"/>
          <w:szCs w:val="28"/>
          <w:u w:val="single"/>
        </w:rPr>
        <w:t>Jazz clubs</w:t>
      </w:r>
      <w:r w:rsidR="00B52507" w:rsidRPr="00A329EF">
        <w:rPr>
          <w:b/>
          <w:sz w:val="28"/>
          <w:szCs w:val="28"/>
          <w:u w:val="single"/>
        </w:rPr>
        <w:t xml:space="preserve"> &amp; </w:t>
      </w:r>
      <w:r w:rsidRPr="00A329EF">
        <w:rPr>
          <w:b/>
          <w:sz w:val="28"/>
          <w:szCs w:val="28"/>
          <w:u w:val="single"/>
        </w:rPr>
        <w:t>Café’s</w:t>
      </w:r>
    </w:p>
    <w:p w14:paraId="1FD28410" w14:textId="77777777" w:rsidR="00A25C54" w:rsidRDefault="00A25C54"/>
    <w:p w14:paraId="6A21215E" w14:textId="77777777" w:rsidR="00A25C54" w:rsidRPr="00A329EF" w:rsidRDefault="00A25C54">
      <w:pPr>
        <w:rPr>
          <w:b/>
        </w:rPr>
      </w:pPr>
      <w:r w:rsidRPr="00A329EF">
        <w:rPr>
          <w:b/>
        </w:rPr>
        <w:t xml:space="preserve">Hot Club de </w:t>
      </w:r>
      <w:proofErr w:type="spellStart"/>
      <w:r w:rsidRPr="00A329EF">
        <w:rPr>
          <w:b/>
        </w:rPr>
        <w:t>Gand</w:t>
      </w:r>
      <w:proofErr w:type="spellEnd"/>
    </w:p>
    <w:p w14:paraId="1409FEE6" w14:textId="4F7E4E5D" w:rsidR="00A25C54" w:rsidRDefault="00DD7CFB">
      <w:proofErr w:type="spellStart"/>
      <w:r>
        <w:t>Schuddevisstraatje</w:t>
      </w:r>
      <w:proofErr w:type="spellEnd"/>
      <w:r>
        <w:t xml:space="preserve"> 2, 9000</w:t>
      </w:r>
    </w:p>
    <w:p w14:paraId="2926C5C8" w14:textId="66FE2AAE" w:rsidR="00DD7CFB" w:rsidRDefault="00A329EF">
      <w:hyperlink r:id="rId43" w:history="1">
        <w:r w:rsidRPr="002175F2">
          <w:rPr>
            <w:rStyle w:val="Hyperlink"/>
          </w:rPr>
          <w:t>www.hotclub.gent</w:t>
        </w:r>
      </w:hyperlink>
    </w:p>
    <w:p w14:paraId="2ABE6454" w14:textId="77777777" w:rsidR="00DD7CFB" w:rsidRDefault="00DD7CFB"/>
    <w:p w14:paraId="5E8478AC" w14:textId="77777777" w:rsidR="00A25C54" w:rsidRPr="00A329EF" w:rsidRDefault="00A25C54">
      <w:pPr>
        <w:rPr>
          <w:b/>
        </w:rPr>
      </w:pPr>
      <w:r w:rsidRPr="00A329EF">
        <w:rPr>
          <w:b/>
        </w:rPr>
        <w:t xml:space="preserve">Bar </w:t>
      </w:r>
      <w:proofErr w:type="spellStart"/>
      <w:r w:rsidRPr="00A329EF">
        <w:rPr>
          <w:b/>
        </w:rPr>
        <w:t>Lume</w:t>
      </w:r>
      <w:proofErr w:type="spellEnd"/>
    </w:p>
    <w:p w14:paraId="1B164464" w14:textId="074D69B5" w:rsidR="00A25C54" w:rsidRDefault="00DD7CFB">
      <w:proofErr w:type="spellStart"/>
      <w:r>
        <w:t>Vrijdagmarkt</w:t>
      </w:r>
      <w:proofErr w:type="spellEnd"/>
      <w:r>
        <w:t xml:space="preserve"> 33, 9000 Gent</w:t>
      </w:r>
    </w:p>
    <w:p w14:paraId="52043AB7" w14:textId="098E9088" w:rsidR="00DD7CFB" w:rsidRDefault="00A329EF">
      <w:hyperlink r:id="rId44" w:history="1">
        <w:r w:rsidRPr="002175F2">
          <w:rPr>
            <w:rStyle w:val="Hyperlink"/>
          </w:rPr>
          <w:t>https://www.facebook.com/BarLumeGent</w:t>
        </w:r>
      </w:hyperlink>
    </w:p>
    <w:p w14:paraId="0DEB7544" w14:textId="77777777" w:rsidR="00A329EF" w:rsidRDefault="00A329EF"/>
    <w:p w14:paraId="404A6501" w14:textId="77777777" w:rsidR="00A25C54" w:rsidRPr="00A329EF" w:rsidRDefault="00A25C54">
      <w:pPr>
        <w:rPr>
          <w:b/>
        </w:rPr>
      </w:pPr>
      <w:r w:rsidRPr="00A329EF">
        <w:rPr>
          <w:b/>
        </w:rPr>
        <w:t>Missy Sippy Blues &amp; Roots Club</w:t>
      </w:r>
    </w:p>
    <w:p w14:paraId="0111A571" w14:textId="51F26796" w:rsidR="00A25C54" w:rsidRDefault="00A329EF">
      <w:hyperlink r:id="rId45" w:history="1">
        <w:r w:rsidR="00DD7CFB" w:rsidRPr="002175F2">
          <w:rPr>
            <w:rStyle w:val="Hyperlink"/>
          </w:rPr>
          <w:t>www.missy-sippy.be</w:t>
        </w:r>
      </w:hyperlink>
    </w:p>
    <w:p w14:paraId="4BF8CE63" w14:textId="77777777" w:rsidR="00DD7CFB" w:rsidRDefault="00DD7CFB"/>
    <w:p w14:paraId="1D049DDE" w14:textId="77777777" w:rsidR="00A25C54" w:rsidRPr="00A329EF" w:rsidRDefault="00A25C54">
      <w:pPr>
        <w:rPr>
          <w:b/>
        </w:rPr>
      </w:pPr>
      <w:r w:rsidRPr="00A329EF">
        <w:rPr>
          <w:b/>
        </w:rPr>
        <w:t>Minor Swing</w:t>
      </w:r>
    </w:p>
    <w:p w14:paraId="51F7D8FA" w14:textId="2C4BE2F6" w:rsidR="006569AE" w:rsidRDefault="006569AE" w:rsidP="006569AE">
      <w:proofErr w:type="spellStart"/>
      <w:r>
        <w:t>Ottogracht</w:t>
      </w:r>
      <w:proofErr w:type="spellEnd"/>
      <w:r>
        <w:t xml:space="preserve"> 56, 9000 Gent</w:t>
      </w:r>
    </w:p>
    <w:p w14:paraId="552921DE" w14:textId="77777777" w:rsidR="00A25C54" w:rsidRDefault="00A25C54"/>
    <w:p w14:paraId="26052D49" w14:textId="77777777" w:rsidR="00A25C54" w:rsidRPr="00A329EF" w:rsidRDefault="00A25C54">
      <w:pPr>
        <w:rPr>
          <w:b/>
        </w:rPr>
      </w:pPr>
      <w:proofErr w:type="spellStart"/>
      <w:r w:rsidRPr="00A329EF">
        <w:rPr>
          <w:b/>
        </w:rPr>
        <w:t>Misterioso</w:t>
      </w:r>
      <w:proofErr w:type="spellEnd"/>
    </w:p>
    <w:p w14:paraId="2FA70D68" w14:textId="461C0E30" w:rsidR="00A25C54" w:rsidRDefault="006569AE">
      <w:proofErr w:type="spellStart"/>
      <w:r>
        <w:t>Krommewal</w:t>
      </w:r>
      <w:proofErr w:type="spellEnd"/>
      <w:r>
        <w:t xml:space="preserve"> 96, 9000 Gent</w:t>
      </w:r>
    </w:p>
    <w:p w14:paraId="764EBFAC" w14:textId="77777777" w:rsidR="006569AE" w:rsidRDefault="006569AE"/>
    <w:p w14:paraId="36BA17FD" w14:textId="77777777" w:rsidR="00A25C54" w:rsidRPr="00A329EF" w:rsidRDefault="00A25C54">
      <w:pPr>
        <w:rPr>
          <w:b/>
        </w:rPr>
      </w:pPr>
      <w:proofErr w:type="spellStart"/>
      <w:r w:rsidRPr="00A329EF">
        <w:rPr>
          <w:b/>
        </w:rPr>
        <w:t>Damberd</w:t>
      </w:r>
      <w:proofErr w:type="spellEnd"/>
    </w:p>
    <w:p w14:paraId="1C370A25" w14:textId="0ED795E2" w:rsidR="00A25C54" w:rsidRDefault="00A329EF">
      <w:proofErr w:type="spellStart"/>
      <w:r>
        <w:t>Korenmarkt</w:t>
      </w:r>
      <w:proofErr w:type="spellEnd"/>
      <w:r>
        <w:t xml:space="preserve"> 19, 9000 Gent</w:t>
      </w:r>
    </w:p>
    <w:p w14:paraId="3D4B5A64" w14:textId="77777777" w:rsidR="00A329EF" w:rsidRDefault="00A329EF"/>
    <w:p w14:paraId="068D00FE" w14:textId="77777777" w:rsidR="00A25C54" w:rsidRPr="00A329EF" w:rsidRDefault="00A25C54">
      <w:pPr>
        <w:rPr>
          <w:b/>
        </w:rPr>
      </w:pPr>
      <w:r w:rsidRPr="00A329EF">
        <w:rPr>
          <w:b/>
        </w:rPr>
        <w:t>Club Telex</w:t>
      </w:r>
    </w:p>
    <w:p w14:paraId="6A6BB1B0" w14:textId="6000E7A0" w:rsidR="00B52507" w:rsidRDefault="00A329EF">
      <w:proofErr w:type="spellStart"/>
      <w:r>
        <w:t>Paddenhoek</w:t>
      </w:r>
      <w:proofErr w:type="spellEnd"/>
      <w:r>
        <w:t xml:space="preserve"> 12, 9000 Gent</w:t>
      </w:r>
    </w:p>
    <w:p w14:paraId="7F9DB39F" w14:textId="22174636" w:rsidR="00A329EF" w:rsidRDefault="00A329EF">
      <w:hyperlink r:id="rId46" w:history="1">
        <w:r w:rsidRPr="002175F2">
          <w:rPr>
            <w:rStyle w:val="Hyperlink"/>
          </w:rPr>
          <w:t>www.clubtele</w:t>
        </w:r>
        <w:r w:rsidRPr="002175F2">
          <w:rPr>
            <w:rStyle w:val="Hyperlink"/>
          </w:rPr>
          <w:t>x</w:t>
        </w:r>
        <w:r w:rsidRPr="002175F2">
          <w:rPr>
            <w:rStyle w:val="Hyperlink"/>
          </w:rPr>
          <w:t>.be</w:t>
        </w:r>
      </w:hyperlink>
    </w:p>
    <w:p w14:paraId="1DC2D18C" w14:textId="77777777" w:rsidR="00A329EF" w:rsidRDefault="00A329EF"/>
    <w:p w14:paraId="6FEC4EF9" w14:textId="77777777" w:rsidR="00C30E9D" w:rsidRDefault="00C30E9D"/>
    <w:p w14:paraId="579E8D7B" w14:textId="389EABA9" w:rsidR="00B0272F" w:rsidRPr="00A329EF" w:rsidRDefault="00A329EF">
      <w:pPr>
        <w:rPr>
          <w:b/>
          <w:u w:val="single"/>
        </w:rPr>
      </w:pPr>
      <w:r w:rsidRPr="00A329EF">
        <w:rPr>
          <w:b/>
          <w:u w:val="single"/>
        </w:rPr>
        <w:t>Bars</w:t>
      </w:r>
    </w:p>
    <w:p w14:paraId="78A69E97" w14:textId="77777777" w:rsidR="00B0272F" w:rsidRDefault="00B0272F"/>
    <w:p w14:paraId="2B1F112D" w14:textId="77777777" w:rsidR="00B0272F" w:rsidRDefault="00B0272F">
      <w:r>
        <w:t>Ventura</w:t>
      </w:r>
    </w:p>
    <w:p w14:paraId="61E2AACF" w14:textId="28FB57CE" w:rsidR="00B0272F" w:rsidRDefault="00A329EF">
      <w:hyperlink r:id="rId47" w:history="1">
        <w:r w:rsidRPr="002175F2">
          <w:rPr>
            <w:rStyle w:val="Hyperlink"/>
          </w:rPr>
          <w:t>https://www.facebook.com/cafeventuragent/</w:t>
        </w:r>
      </w:hyperlink>
    </w:p>
    <w:p w14:paraId="7D00080F" w14:textId="77777777" w:rsidR="00A329EF" w:rsidRDefault="00A329EF"/>
    <w:p w14:paraId="4FBFC1A2" w14:textId="77777777" w:rsidR="00B0272F" w:rsidRDefault="00B0272F">
      <w:proofErr w:type="spellStart"/>
      <w:r>
        <w:t>Albatros</w:t>
      </w:r>
      <w:proofErr w:type="spellEnd"/>
    </w:p>
    <w:p w14:paraId="0A74360D" w14:textId="722F27D1" w:rsidR="00B0272F" w:rsidRDefault="00A329EF">
      <w:hyperlink r:id="rId48" w:history="1">
        <w:r w:rsidRPr="002175F2">
          <w:rPr>
            <w:rStyle w:val="Hyperlink"/>
          </w:rPr>
          <w:t>https://www.facebook.com/cafeventuragent/</w:t>
        </w:r>
      </w:hyperlink>
    </w:p>
    <w:p w14:paraId="1ED76BFD" w14:textId="77777777" w:rsidR="00A329EF" w:rsidRDefault="00A329EF"/>
    <w:p w14:paraId="274A4E2A" w14:textId="77777777" w:rsidR="00B0272F" w:rsidRDefault="00B0272F">
      <w:proofErr w:type="spellStart"/>
      <w:r>
        <w:t>Gitane</w:t>
      </w:r>
      <w:proofErr w:type="spellEnd"/>
    </w:p>
    <w:p w14:paraId="68A578FF" w14:textId="79FF091A" w:rsidR="00B0272F" w:rsidRDefault="00A329EF">
      <w:hyperlink r:id="rId49" w:history="1">
        <w:r w:rsidRPr="002175F2">
          <w:rPr>
            <w:rStyle w:val="Hyperlink"/>
          </w:rPr>
          <w:t>https://www.facebook.com/gitanefinedrinks/</w:t>
        </w:r>
      </w:hyperlink>
    </w:p>
    <w:p w14:paraId="503A36C6" w14:textId="77777777" w:rsidR="00A329EF" w:rsidRDefault="00A329EF"/>
    <w:p w14:paraId="2F1FC360" w14:textId="77777777" w:rsidR="00B0272F" w:rsidRDefault="00B0272F">
      <w:r>
        <w:t>Jiggers</w:t>
      </w:r>
    </w:p>
    <w:p w14:paraId="70A3BA72" w14:textId="4E179C53" w:rsidR="00A329EF" w:rsidRDefault="00A329EF">
      <w:hyperlink r:id="rId50" w:history="1">
        <w:r w:rsidRPr="002175F2">
          <w:rPr>
            <w:rStyle w:val="Hyperlink"/>
          </w:rPr>
          <w:t>https://jiggers.be</w:t>
        </w:r>
      </w:hyperlink>
    </w:p>
    <w:p w14:paraId="3295071F" w14:textId="77777777" w:rsidR="00A329EF" w:rsidRDefault="00A329EF"/>
    <w:p w14:paraId="543493C2" w14:textId="00156C7F" w:rsidR="00A329EF" w:rsidRDefault="00A329EF">
      <w:r>
        <w:t>Gomez</w:t>
      </w:r>
    </w:p>
    <w:p w14:paraId="2D85AF3F" w14:textId="570A8835" w:rsidR="00A329EF" w:rsidRDefault="00A329EF">
      <w:hyperlink r:id="rId51" w:history="1">
        <w:r w:rsidRPr="002175F2">
          <w:rPr>
            <w:rStyle w:val="Hyperlink"/>
          </w:rPr>
          <w:t>http://www.cafegomez.be</w:t>
        </w:r>
      </w:hyperlink>
    </w:p>
    <w:p w14:paraId="5C3AE488" w14:textId="77777777" w:rsidR="00A329EF" w:rsidRDefault="00A329EF"/>
    <w:p w14:paraId="6ED66569" w14:textId="77777777" w:rsidR="00B0272F" w:rsidRDefault="00B0272F">
      <w:r>
        <w:t>The Alchemist</w:t>
      </w:r>
    </w:p>
    <w:p w14:paraId="1CC9919E" w14:textId="2ACC7C12" w:rsidR="00A329EF" w:rsidRDefault="00A329EF">
      <w:hyperlink r:id="rId52" w:history="1">
        <w:r w:rsidRPr="002175F2">
          <w:rPr>
            <w:rStyle w:val="Hyperlink"/>
          </w:rPr>
          <w:t>https://www.facebook.com/DeAlchemistGent/?fref=ts</w:t>
        </w:r>
      </w:hyperlink>
    </w:p>
    <w:p w14:paraId="2FF79558" w14:textId="77777777" w:rsidR="00A329EF" w:rsidRDefault="00A329EF"/>
    <w:p w14:paraId="5DC3F5D8" w14:textId="77777777" w:rsidR="00B0272F" w:rsidRDefault="00B0272F">
      <w:r>
        <w:t xml:space="preserve">Bar </w:t>
      </w:r>
      <w:proofErr w:type="spellStart"/>
      <w:r>
        <w:t>Mirwaar</w:t>
      </w:r>
      <w:proofErr w:type="spellEnd"/>
    </w:p>
    <w:p w14:paraId="50EFF0A5" w14:textId="0C4DD227" w:rsidR="00A329EF" w:rsidRDefault="00A329EF">
      <w:hyperlink r:id="rId53" w:history="1">
        <w:r w:rsidRPr="002175F2">
          <w:rPr>
            <w:rStyle w:val="Hyperlink"/>
          </w:rPr>
          <w:t>https://www.facebook.com/DeAlchemistGent/?fref=ts</w:t>
        </w:r>
      </w:hyperlink>
    </w:p>
    <w:p w14:paraId="29122093" w14:textId="77777777" w:rsidR="00A329EF" w:rsidRDefault="00A329EF"/>
    <w:p w14:paraId="0CF12D62" w14:textId="4F5E3C08" w:rsidR="00681966" w:rsidRDefault="00681966">
      <w:proofErr w:type="spellStart"/>
      <w:r>
        <w:t>Edelrot</w:t>
      </w:r>
      <w:proofErr w:type="spellEnd"/>
    </w:p>
    <w:p w14:paraId="1B66BC9B" w14:textId="46D2976D" w:rsidR="00681966" w:rsidRDefault="00681966">
      <w:hyperlink r:id="rId54" w:history="1">
        <w:r w:rsidRPr="002175F2">
          <w:rPr>
            <w:rStyle w:val="Hyperlink"/>
          </w:rPr>
          <w:t>www.wijnbar-edelrot.be</w:t>
        </w:r>
      </w:hyperlink>
    </w:p>
    <w:p w14:paraId="6D31E1CF" w14:textId="77777777" w:rsidR="00681966" w:rsidRDefault="00681966"/>
    <w:p w14:paraId="71ED54BD" w14:textId="328AAF69" w:rsidR="00A329EF" w:rsidRDefault="00A329EF">
      <w:r>
        <w:t>…</w:t>
      </w:r>
    </w:p>
    <w:p w14:paraId="09CE7504" w14:textId="77777777" w:rsidR="00B0272F" w:rsidRDefault="00B0272F"/>
    <w:p w14:paraId="506BC1F1" w14:textId="126841E3" w:rsidR="00B0272F" w:rsidRDefault="001D3D0B">
      <w:r>
        <w:t xml:space="preserve">Bon </w:t>
      </w:r>
      <w:proofErr w:type="spellStart"/>
      <w:r>
        <w:t>appetit</w:t>
      </w:r>
      <w:proofErr w:type="spellEnd"/>
      <w:r>
        <w:t xml:space="preserve"> and HAVE FUN!!</w:t>
      </w:r>
    </w:p>
    <w:p w14:paraId="44B4505F" w14:textId="77777777" w:rsidR="001D3D0B" w:rsidRDefault="001D3D0B"/>
    <w:sectPr w:rsidR="001D3D0B" w:rsidSect="007A7F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9D"/>
    <w:rsid w:val="00167380"/>
    <w:rsid w:val="001D3D0B"/>
    <w:rsid w:val="002913DA"/>
    <w:rsid w:val="003E555B"/>
    <w:rsid w:val="00493181"/>
    <w:rsid w:val="006569AE"/>
    <w:rsid w:val="0067549B"/>
    <w:rsid w:val="00681966"/>
    <w:rsid w:val="006B6674"/>
    <w:rsid w:val="007A7FEC"/>
    <w:rsid w:val="00826006"/>
    <w:rsid w:val="009E4A97"/>
    <w:rsid w:val="00A25C54"/>
    <w:rsid w:val="00A329EF"/>
    <w:rsid w:val="00B0272F"/>
    <w:rsid w:val="00B52507"/>
    <w:rsid w:val="00BB003C"/>
    <w:rsid w:val="00C30E9D"/>
    <w:rsid w:val="00DD7CFB"/>
    <w:rsid w:val="00E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11C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555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55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555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5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fetheatre.com" TargetMode="External"/><Relationship Id="rId14" Type="http://schemas.openxmlformats.org/officeDocument/2006/relationships/hyperlink" Target="http://www.caferenegent.be" TargetMode="External"/><Relationship Id="rId15" Type="http://schemas.openxmlformats.org/officeDocument/2006/relationships/hyperlink" Target="http://www.meme-gusta.be" TargetMode="External"/><Relationship Id="rId16" Type="http://schemas.openxmlformats.org/officeDocument/2006/relationships/hyperlink" Target="http://www.mosquitocoast.be" TargetMode="External"/><Relationship Id="rId17" Type="http://schemas.openxmlformats.org/officeDocument/2006/relationships/hyperlink" Target="https://decentrale.be/nl/entr" TargetMode="External"/><Relationship Id="rId18" Type="http://schemas.openxmlformats.org/officeDocument/2006/relationships/hyperlink" Target="http://www.warempel.be" TargetMode="External"/><Relationship Id="rId19" Type="http://schemas.openxmlformats.org/officeDocument/2006/relationships/hyperlink" Target="http://www.komkommertijd.be" TargetMode="External"/><Relationship Id="rId50" Type="http://schemas.openxmlformats.org/officeDocument/2006/relationships/hyperlink" Target="https://jiggers.be" TargetMode="External"/><Relationship Id="rId51" Type="http://schemas.openxmlformats.org/officeDocument/2006/relationships/hyperlink" Target="http://www.cafegomez.be" TargetMode="External"/><Relationship Id="rId52" Type="http://schemas.openxmlformats.org/officeDocument/2006/relationships/hyperlink" Target="https://www.facebook.com/DeAlchemistGent/?fref=ts" TargetMode="External"/><Relationship Id="rId53" Type="http://schemas.openxmlformats.org/officeDocument/2006/relationships/hyperlink" Target="https://www.facebook.com/DeAlchemistGent/?fref=ts" TargetMode="External"/><Relationship Id="rId54" Type="http://schemas.openxmlformats.org/officeDocument/2006/relationships/hyperlink" Target="http://www.wijnbar-edelrot.be" TargetMode="Externa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://www.barbidon.be" TargetMode="External"/><Relationship Id="rId41" Type="http://schemas.openxmlformats.org/officeDocument/2006/relationships/hyperlink" Target="http://www.julieshouse.be" TargetMode="External"/><Relationship Id="rId42" Type="http://schemas.openxmlformats.org/officeDocument/2006/relationships/hyperlink" Target="http://www.mokabon.be" TargetMode="External"/><Relationship Id="rId43" Type="http://schemas.openxmlformats.org/officeDocument/2006/relationships/hyperlink" Target="http://www.hotclub.gent" TargetMode="External"/><Relationship Id="rId44" Type="http://schemas.openxmlformats.org/officeDocument/2006/relationships/hyperlink" Target="https://www.facebook.com/BarLumeGent" TargetMode="External"/><Relationship Id="rId45" Type="http://schemas.openxmlformats.org/officeDocument/2006/relationships/hyperlink" Target="http://www.missy-sippy.be" TargetMode="External"/><Relationship Id="rId46" Type="http://schemas.openxmlformats.org/officeDocument/2006/relationships/hyperlink" Target="http://www.clubtelex.be" TargetMode="External"/><Relationship Id="rId47" Type="http://schemas.openxmlformats.org/officeDocument/2006/relationships/hyperlink" Target="https://www.facebook.com/cafeventuragent/" TargetMode="External"/><Relationship Id="rId48" Type="http://schemas.openxmlformats.org/officeDocument/2006/relationships/hyperlink" Target="https://www.facebook.com/cafeventuragent/" TargetMode="External"/><Relationship Id="rId49" Type="http://schemas.openxmlformats.org/officeDocument/2006/relationships/hyperlink" Target="https://www.facebook.com/gitanefinedrink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sit.gent.be/en" TargetMode="External"/><Relationship Id="rId6" Type="http://schemas.openxmlformats.org/officeDocument/2006/relationships/hyperlink" Target="http://www.keizershof.net" TargetMode="External"/><Relationship Id="rId7" Type="http://schemas.openxmlformats.org/officeDocument/2006/relationships/hyperlink" Target="http://www.hetgoudenhoofd.be" TargetMode="External"/><Relationship Id="rId8" Type="http://schemas.openxmlformats.org/officeDocument/2006/relationships/hyperlink" Target="http://www.Brasserieha.be" TargetMode="External"/><Relationship Id="rId9" Type="http://schemas.openxmlformats.org/officeDocument/2006/relationships/hyperlink" Target="https://www.pakhuis.be/en/" TargetMode="External"/><Relationship Id="rId30" Type="http://schemas.openxmlformats.org/officeDocument/2006/relationships/hyperlink" Target="http://www.vrijmoed.be" TargetMode="External"/><Relationship Id="rId31" Type="http://schemas.openxmlformats.org/officeDocument/2006/relationships/hyperlink" Target="http://www.publiekgent.be" TargetMode="External"/><Relationship Id="rId32" Type="http://schemas.openxmlformats.org/officeDocument/2006/relationships/hyperlink" Target="http://www.oakgent.be" TargetMode="External"/><Relationship Id="rId33" Type="http://schemas.openxmlformats.org/officeDocument/2006/relationships/hyperlink" Target="http://www.chambreseparee.be" TargetMode="External"/><Relationship Id="rId34" Type="http://schemas.openxmlformats.org/officeDocument/2006/relationships/hyperlink" Target="http://www.rootsgent.be" TargetMode="External"/><Relationship Id="rId35" Type="http://schemas.openxmlformats.org/officeDocument/2006/relationships/hyperlink" Target="http://www.franzgustav.be" TargetMode="External"/><Relationship Id="rId36" Type="http://schemas.openxmlformats.org/officeDocument/2006/relationships/hyperlink" Target="http://www.take-five-espressobar.be" TargetMode="External"/><Relationship Id="rId37" Type="http://schemas.openxmlformats.org/officeDocument/2006/relationships/hyperlink" Target="http://www.cafelabath.be" TargetMode="External"/><Relationship Id="rId38" Type="http://schemas.openxmlformats.org/officeDocument/2006/relationships/hyperlink" Target="http://www.genietvanhetmoment.be" TargetMode="External"/><Relationship Id="rId39" Type="http://schemas.openxmlformats.org/officeDocument/2006/relationships/hyperlink" Target="http://www.simon-says.be" TargetMode="External"/><Relationship Id="rId20" Type="http://schemas.openxmlformats.org/officeDocument/2006/relationships/hyperlink" Target="http://www.deappelier.be" TargetMode="External"/><Relationship Id="rId21" Type="http://schemas.openxmlformats.org/officeDocument/2006/relationships/hyperlink" Target="http://www.greenway.be" TargetMode="External"/><Relationship Id="rId22" Type="http://schemas.openxmlformats.org/officeDocument/2006/relationships/hyperlink" Target="http://www.shazanna.be" TargetMode="External"/><Relationship Id="rId23" Type="http://schemas.openxmlformats.org/officeDocument/2006/relationships/hyperlink" Target="http://www.al-castello.be" TargetMode="External"/><Relationship Id="rId24" Type="http://schemas.openxmlformats.org/officeDocument/2006/relationships/hyperlink" Target="http://www.il-cortile.be" TargetMode="External"/><Relationship Id="rId25" Type="http://schemas.openxmlformats.org/officeDocument/2006/relationships/hyperlink" Target="http://www.pane-vino.gent" TargetMode="External"/><Relationship Id="rId26" Type="http://schemas.openxmlformats.org/officeDocument/2006/relationships/hyperlink" Target="http://www.pizzagulhan.be" TargetMode="External"/><Relationship Id="rId27" Type="http://schemas.openxmlformats.org/officeDocument/2006/relationships/hyperlink" Target="http://www.namjai.be" TargetMode="External"/><Relationship Id="rId28" Type="http://schemas.openxmlformats.org/officeDocument/2006/relationships/hyperlink" Target="http://www.salathai3.be" TargetMode="External"/><Relationship Id="rId29" Type="http://schemas.openxmlformats.org/officeDocument/2006/relationships/hyperlink" Target="http://www.goldengai.be" TargetMode="External"/><Relationship Id="rId10" Type="http://schemas.openxmlformats.org/officeDocument/2006/relationships/hyperlink" Target="http://www.restkareldestoute.be" TargetMode="External"/><Relationship Id="rId11" Type="http://schemas.openxmlformats.org/officeDocument/2006/relationships/hyperlink" Target="http://www.abajour-gent.com" TargetMode="External"/><Relationship Id="rId12" Type="http://schemas.openxmlformats.org/officeDocument/2006/relationships/hyperlink" Target="http://www.steendam66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961</Words>
  <Characters>5288</Characters>
  <Application>Microsoft Macintosh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Lesage</dc:creator>
  <cp:keywords/>
  <dc:description/>
  <cp:lastModifiedBy>Peter Lesage</cp:lastModifiedBy>
  <cp:revision>6</cp:revision>
  <dcterms:created xsi:type="dcterms:W3CDTF">2019-11-24T09:48:00Z</dcterms:created>
  <dcterms:modified xsi:type="dcterms:W3CDTF">2019-11-25T18:13:00Z</dcterms:modified>
</cp:coreProperties>
</file>